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wmf" ContentType="image/x-wmf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BC" w:rsidRDefault="00370DBA" w:rsidP="006614BC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 w:rsidRPr="00EA78D9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Q1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P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lease rate the following questions in relation to the person b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eing evaluated:</w:t>
      </w:r>
    </w:p>
    <w:tbl>
      <w:tblPr>
        <w:tblStyle w:val="TableGrid"/>
        <w:tblpPr w:leftFromText="180" w:rightFromText="180" w:vertAnchor="text" w:horzAnchor="margin" w:tblpY="251"/>
        <w:tblW w:w="10664" w:type="dxa"/>
        <w:tblLayout w:type="fixed"/>
        <w:tblLook w:val="04A0"/>
      </w:tblPr>
      <w:tblGrid>
        <w:gridCol w:w="3258"/>
        <w:gridCol w:w="1260"/>
        <w:gridCol w:w="1170"/>
        <w:gridCol w:w="1620"/>
        <w:gridCol w:w="990"/>
        <w:gridCol w:w="1106"/>
        <w:gridCol w:w="1260"/>
      </w:tblGrid>
      <w:tr w:rsidR="00BF79DD">
        <w:trPr>
          <w:trHeight w:val="803"/>
        </w:trPr>
        <w:tc>
          <w:tcPr>
            <w:tcW w:w="3258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Never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Not Usually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Sometimes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Often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Usually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614BC" w:rsidRDefault="00370DBA" w:rsidP="006614BC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614BC" w:rsidRDefault="00370DBA" w:rsidP="006614BC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Always</w:t>
            </w:r>
          </w:p>
          <w:p w:rsidR="006614BC" w:rsidRDefault="00370DBA" w:rsidP="006614BC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BF79DD">
        <w:trPr>
          <w:trHeight w:val="1292"/>
        </w:trPr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clearly defines the most important goals.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0915AE" w:rsidRDefault="00370DBA" w:rsidP="004D23B8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pt">
                  <v:imagedata r:id="rId6" o:title=""/>
                </v:shape>
              </w:pic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        </w:t>
            </w:r>
          </w:p>
        </w:tc>
        <w:tc>
          <w:tcPr>
            <w:tcW w:w="1170" w:type="dxa"/>
          </w:tcPr>
          <w:p w:rsidR="000915AE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4D23B8" w:rsidRDefault="00370DBA" w:rsidP="000915AE">
            <w:pPr>
              <w:rPr>
                <w:rFonts w:ascii="Gill Sans MT" w:eastAsia="Times New Roman" w:hAnsi="Gill Sans MT" w:cs="Calibri"/>
                <w:sz w:val="26"/>
                <w:szCs w:val="26"/>
              </w:rPr>
            </w:pPr>
            <w:r>
              <w:rPr>
                <w:rFonts w:ascii="Gill Sans MT" w:eastAsia="Times New Roman" w:hAnsi="Gill Sans MT" w:cs="Calibri"/>
                <w:sz w:val="26"/>
                <w:szCs w:val="26"/>
              </w:rPr>
              <w:t xml:space="preserve">    </w:t>
            </w: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26" type="#_x0000_t75" style="width:12pt;height:31pt">
                  <v:imagedata r:id="rId7" o:title=""/>
                </v:shape>
              </w:pict>
            </w:r>
          </w:p>
          <w:p w:rsidR="000915AE" w:rsidRPr="000915AE" w:rsidRDefault="00370DBA" w:rsidP="000915AE">
            <w:pPr>
              <w:rPr>
                <w:rFonts w:ascii="Gill Sans MT" w:eastAsia="Times New Roman" w:hAnsi="Gill Sans MT" w:cs="Calibri"/>
                <w:sz w:val="26"/>
                <w:szCs w:val="26"/>
              </w:rPr>
            </w:pPr>
            <w:r>
              <w:rPr>
                <w:rFonts w:ascii="Gill Sans MT" w:eastAsia="Times New Roman" w:hAnsi="Gill Sans MT" w:cs="Calibri"/>
                <w:sz w:val="26"/>
                <w:szCs w:val="26"/>
              </w:rPr>
              <w:t xml:space="preserve">  </w: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4D23B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27" type="#_x0000_t75" style="width:12pt;height:31pt">
                  <v:imagedata r:id="rId8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4D23B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28" type="#_x0000_t75" style="width:12pt;height:31pt">
                  <v:imagedata r:id="rId9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4D23B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29" type="#_x0000_t75" style="width:12pt;height:31pt">
                  <v:imagedata r:id="rId10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4D23B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0" type="#_x0000_t75" style="width:12pt;height:31pt">
                  <v:imagedata r:id="rId11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There are clear measures established to track progress on these goals.</w:t>
            </w:r>
          </w:p>
        </w:tc>
        <w:tc>
          <w:tcPr>
            <w:tcW w:w="1260" w:type="dxa"/>
          </w:tcPr>
          <w:p w:rsidR="00794E33" w:rsidRDefault="00370DBA" w:rsidP="00794E33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1" type="#_x0000_t75" style="width:14pt;height:26pt">
                  <v:imagedata r:id="rId12" o:title=""/>
                </v:shape>
              </w:pict>
            </w: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2" type="#_x0000_t75" style="width:14pt;height:26pt">
                  <v:imagedata r:id="rId13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3" type="#_x0000_t75" style="width:14pt;height:26pt">
                  <v:imagedata r:id="rId14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4" type="#_x0000_t75" style="width:14pt;height:26pt">
                  <v:imagedata r:id="rId15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5" type="#_x0000_t75" style="width:14pt;height:26pt">
                  <v:imagedata r:id="rId16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794E33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6" type="#_x0000_t75" style="width:14pt;height:26pt">
                  <v:imagedata r:id="rId17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 meet with this person regularly to discuss progress towards these goals.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7" type="#_x0000_t75" style="width:13pt;height:46pt">
                  <v:imagedata r:id="rId18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8" type="#_x0000_t75" style="width:13pt;height:46pt">
                  <v:imagedata r:id="rId19" o:title=""/>
                </v:shape>
              </w:pict>
            </w:r>
          </w:p>
          <w:p w:rsidR="00A213D8" w:rsidRDefault="00370DBA" w:rsidP="00A213D8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39" type="#_x0000_t75" style="width:13pt;height:46pt">
                  <v:imagedata r:id="rId20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0" type="#_x0000_t75" style="width:13pt;height:46pt">
                  <v:imagedata r:id="rId21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1" type="#_x0000_t75" style="width:13pt;height:46pt">
                  <v:imagedata r:id="rId22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A213D8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2" type="#_x0000_t75" style="width:13pt;height:46pt">
                  <v:imagedata r:id="rId23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</w: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is</w:t>
            </w: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 person creates systems and processes that help people get their work done.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3" type="#_x0000_t75" style="width:11pt;height:50pt">
                  <v:imagedata r:id="rId24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4" type="#_x0000_t75" style="width:11pt;height:50pt">
                  <v:imagedata r:id="rId25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5" type="#_x0000_t75" style="width:11pt;height:50pt">
                  <v:imagedata r:id="rId26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6" type="#_x0000_t75" style="width:11pt;height:50pt">
                  <v:imagedata r:id="rId27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7" type="#_x0000_t75" style="width:11pt;height:50pt">
                  <v:imagedata r:id="rId28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8" type="#_x0000_t75" style="width:11pt;height:50pt">
                  <v:imagedata r:id="rId29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uses customer feedback to </w:t>
            </w: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improve performance.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49" type="#_x0000_t75" style="width:14pt;height:26pt">
                  <v:imagedata r:id="rId30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9D27D5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0" type="#_x0000_t75" style="width:14pt;height:26pt">
                  <v:imagedata r:id="rId31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1" type="#_x0000_t75" style="width:14pt;height:26pt">
                  <v:imagedata r:id="rId32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2" type="#_x0000_t75" style="width:14pt;height:26pt">
                  <v:imagedata r:id="rId33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3" type="#_x0000_t75" style="width:14pt;height:26pt">
                  <v:imagedata r:id="rId34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4" type="#_x0000_t75" style="width:14pt;height:26pt">
                  <v:imagedata r:id="rId35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Adapts their leadership style to get the best out of different people</w: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5" type="#_x0000_t75" style="width:14pt;height:26pt">
                  <v:imagedata r:id="rId36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6" type="#_x0000_t75" style="width:14pt;height:26pt">
                  <v:imagedata r:id="rId37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7" type="#_x0000_t75" style="width:14pt;height:26pt">
                  <v:imagedata r:id="rId38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8" type="#_x0000_t75" style="width:14pt;height:26pt">
                  <v:imagedata r:id="rId39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59" type="#_x0000_t75" style="width:14pt;height:26pt">
                  <v:imagedata r:id="rId40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0" type="#_x0000_t75" style="width:14pt;height:26pt">
                  <v:imagedata r:id="rId41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Challenges existing practices with creative alternatives.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1" type="#_x0000_t75" style="width:14pt;height:26pt">
                  <v:imagedata r:id="rId42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2" type="#_x0000_t75" style="width:14pt;height:26pt">
                  <v:imagedata r:id="rId43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3" type="#_x0000_t75" style="width:14pt;height:26pt">
                  <v:imagedata r:id="rId44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4" type="#_x0000_t75" style="width:14pt;height:26pt">
                  <v:imagedata r:id="rId45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5" type="#_x0000_t75" style="width:14pt;height:26pt">
                  <v:imagedata r:id="rId46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6" type="#_x0000_t75" style="width:14pt;height:26pt">
                  <v:imagedata r:id="rId47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has the ability to see the "big </w:t>
            </w: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picture".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7" type="#_x0000_t75" style="width:14pt;height:26pt">
                  <v:imagedata r:id="rId48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8" type="#_x0000_t75" style="width:14pt;height:26pt">
                  <v:imagedata r:id="rId49" o:title=""/>
                </v:shape>
              </w:pict>
            </w:r>
          </w:p>
        </w:tc>
        <w:tc>
          <w:tcPr>
            <w:tcW w:w="162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69" type="#_x0000_t75" style="width:14pt;height:26pt">
                  <v:imagedata r:id="rId50" o:title=""/>
                </v:shape>
              </w:pict>
            </w:r>
          </w:p>
        </w:tc>
        <w:tc>
          <w:tcPr>
            <w:tcW w:w="99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0" type="#_x0000_t75" style="width:14pt;height:26pt">
                  <v:imagedata r:id="rId51" o:title=""/>
                </v:shape>
              </w:pict>
            </w:r>
          </w:p>
        </w:tc>
        <w:tc>
          <w:tcPr>
            <w:tcW w:w="1106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1" type="#_x0000_t75" style="width:14pt;height:26pt">
                  <v:imagedata r:id="rId52" o:title=""/>
                </v:shape>
              </w:pic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2" type="#_x0000_t75" style="width:14pt;height:26pt">
                  <v:imagedata r:id="rId53" o:title=""/>
                </v:shape>
              </w:pict>
            </w:r>
          </w:p>
        </w:tc>
      </w:tr>
      <w:tr w:rsidR="00BF79DD">
        <w:tc>
          <w:tcPr>
            <w:tcW w:w="3258" w:type="dxa"/>
            <w:shd w:val="clear" w:color="auto" w:fill="D9D9D9" w:themeFill="background1" w:themeFillShade="D9"/>
          </w:tcPr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12E87" w:rsidRDefault="00370DBA" w:rsidP="00312E8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312E8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Anticipates the need for resources to carry out initiatives.</w:t>
            </w:r>
          </w:p>
        </w:tc>
        <w:tc>
          <w:tcPr>
            <w:tcW w:w="126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3" type="#_x0000_t75" style="width:14pt;height:26pt">
                  <v:imagedata r:id="rId54" o:title=""/>
                </v:shape>
              </w:pict>
            </w:r>
          </w:p>
        </w:tc>
        <w:tc>
          <w:tcPr>
            <w:tcW w:w="1170" w:type="dxa"/>
          </w:tcPr>
          <w:p w:rsidR="006614BC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4" type="#_x0000_t75" style="width:14pt;height:26pt">
                  <v:imagedata r:id="rId55" o:title=""/>
                </v:shape>
              </w:pict>
            </w:r>
          </w:p>
        </w:tc>
        <w:tc>
          <w:tcPr>
            <w:tcW w:w="1620" w:type="dxa"/>
          </w:tcPr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Pr="00E85D06" w:rsidRDefault="00370DBA" w:rsidP="00E85D06">
            <w:pPr>
              <w:jc w:val="center"/>
              <w:rPr>
                <w:rFonts w:ascii="Gill Sans MT" w:eastAsia="Times New Roman" w:hAnsi="Gill Sans MT" w:cs="Calibri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5" type="#_x0000_t75" style="width:14pt;height:26pt">
                  <v:imagedata r:id="rId56" o:title=""/>
                </v:shape>
              </w:pict>
            </w:r>
          </w:p>
        </w:tc>
        <w:tc>
          <w:tcPr>
            <w:tcW w:w="990" w:type="dxa"/>
          </w:tcPr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6" type="#_x0000_t75" style="width:14pt;height:26pt">
                  <v:imagedata r:id="rId57" o:title=""/>
                </v:shape>
              </w:pict>
            </w:r>
          </w:p>
          <w:p w:rsidR="00E85D06" w:rsidRPr="00E85D06" w:rsidRDefault="00370DBA" w:rsidP="00E85D06">
            <w:pPr>
              <w:rPr>
                <w:rFonts w:ascii="Gill Sans MT" w:eastAsia="Times New Roman" w:hAnsi="Gill Sans MT" w:cs="Calibri"/>
                <w:sz w:val="26"/>
                <w:szCs w:val="26"/>
              </w:rPr>
            </w:pPr>
          </w:p>
        </w:tc>
        <w:tc>
          <w:tcPr>
            <w:tcW w:w="1106" w:type="dxa"/>
          </w:tcPr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7" type="#_x0000_t75" style="width:14pt;height:26pt">
                  <v:imagedata r:id="rId58" o:title=""/>
                </v:shape>
              </w:pict>
            </w:r>
          </w:p>
        </w:tc>
        <w:tc>
          <w:tcPr>
            <w:tcW w:w="1260" w:type="dxa"/>
          </w:tcPr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6614BC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8" type="#_x0000_t75" style="width:14pt;height:26pt">
                  <v:imagedata r:id="rId59" o:title=""/>
                </v:shape>
              </w:pict>
            </w:r>
          </w:p>
        </w:tc>
      </w:tr>
    </w:tbl>
    <w:p w:rsidR="006614BC" w:rsidRDefault="00370DBA" w:rsidP="00EA78D9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</w:p>
    <w:p w:rsidR="001F4ABF" w:rsidRDefault="00370DBA" w:rsidP="00EA78D9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</w:p>
    <w:p w:rsidR="001F4ABF" w:rsidRPr="00EA78D9" w:rsidRDefault="00370DBA" w:rsidP="006B16D8">
      <w:pPr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br w:type="page"/>
      </w:r>
    </w:p>
    <w:p w:rsidR="001F4ABF" w:rsidRDefault="00370DBA" w:rsidP="001F4ABF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>Q2</w:t>
      </w:r>
      <w:r w:rsidRPr="00EA78D9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Please rate the following questions in relation to the person being evaluated:</w:t>
      </w:r>
    </w:p>
    <w:tbl>
      <w:tblPr>
        <w:tblStyle w:val="TableGrid"/>
        <w:tblpPr w:leftFromText="180" w:rightFromText="180" w:vertAnchor="text" w:horzAnchor="margin" w:tblpY="251"/>
        <w:tblW w:w="10664" w:type="dxa"/>
        <w:tblLayout w:type="fixed"/>
        <w:tblLook w:val="04A0"/>
      </w:tblPr>
      <w:tblGrid>
        <w:gridCol w:w="3258"/>
        <w:gridCol w:w="1260"/>
        <w:gridCol w:w="1170"/>
        <w:gridCol w:w="1620"/>
        <w:gridCol w:w="990"/>
        <w:gridCol w:w="1106"/>
        <w:gridCol w:w="1260"/>
      </w:tblGrid>
      <w:tr w:rsidR="001F4ABF">
        <w:trPr>
          <w:trHeight w:val="803"/>
        </w:trPr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Never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Not Usually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Sometimes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Often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Usually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F4ABF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Always</w:t>
            </w:r>
          </w:p>
          <w:p w:rsidR="001F4ABF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There is a good coordination of effort in this person's workgroup.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79" type="#_x0000_t75" style="width:14pt;height:26pt">
                  <v:imagedata r:id="rId60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0" type="#_x0000_t75" style="width:14pt;height:26pt">
                  <v:imagedata r:id="rId61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1" type="#_x0000_t75" style="width:14pt;height:26pt">
                  <v:imagedata r:id="rId62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2" type="#_x0000_t75" style="width:14pt;height:26pt">
                  <v:imagedata r:id="rId63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3" type="#_x0000_t75" style="width:14pt;height:26pt">
                  <v:imagedata r:id="rId64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4" type="#_x0000_t75" style="width:14pt;height:26pt">
                  <v:imagedata r:id="rId65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Focuses the team on meeting the needs of customers (internal or external).</w:t>
            </w:r>
          </w:p>
        </w:tc>
        <w:tc>
          <w:tcPr>
            <w:tcW w:w="126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5" type="#_x0000_t75" style="width:14pt;height:46pt">
                  <v:imagedata r:id="rId66" o:title=""/>
                </v:shape>
              </w:pict>
            </w:r>
          </w:p>
          <w:p w:rsidR="001A1C24" w:rsidRDefault="00370DBA" w:rsidP="001A1C24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6" type="#_x0000_t75" style="width:14pt;height:46pt">
                  <v:imagedata r:id="rId67" o:title=""/>
                </v:shape>
              </w:pict>
            </w:r>
          </w:p>
        </w:tc>
        <w:tc>
          <w:tcPr>
            <w:tcW w:w="162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7" type="#_x0000_t75" style="width:14pt;height:46pt">
                  <v:imagedata r:id="rId68" o:title=""/>
                </v:shape>
              </w:pict>
            </w:r>
          </w:p>
        </w:tc>
        <w:tc>
          <w:tcPr>
            <w:tcW w:w="99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8" type="#_x0000_t75" style="width:14pt;height:46pt">
                  <v:imagedata r:id="rId69" o:title=""/>
                </v:shape>
              </w:pict>
            </w:r>
          </w:p>
        </w:tc>
        <w:tc>
          <w:tcPr>
            <w:tcW w:w="1106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89" type="#_x0000_t75" style="width:14pt;height:46pt">
                  <v:imagedata r:id="rId70" o:title=""/>
                </v:shape>
              </w:pict>
            </w:r>
          </w:p>
        </w:tc>
        <w:tc>
          <w:tcPr>
            <w:tcW w:w="126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0" type="#_x0000_t75" style="width:14pt;height:46pt">
                  <v:imagedata r:id="rId71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Members of this workgroup treat each other with respect.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1" type="#_x0000_t75" style="width:14pt;height:26pt">
                  <v:imagedata r:id="rId72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2" type="#_x0000_t75" style="width:14pt;height:26pt">
                  <v:imagedata r:id="rId73" o:title=""/>
                </v:shape>
              </w:pict>
            </w: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3" type="#_x0000_t75" style="width:14pt;height:26pt">
                  <v:imagedata r:id="rId74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4" type="#_x0000_t75" style="width:14pt;height:26pt">
                  <v:imagedata r:id="rId75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5" type="#_x0000_t75" style="width:14pt;height:26pt">
                  <v:imagedata r:id="rId76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6" type="#_x0000_t75" style="width:14pt;height:26pt">
                  <v:imagedata r:id="rId77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helps the team understand the mission and strategy of Tampa General Hospital.</w:t>
            </w:r>
          </w:p>
        </w:tc>
        <w:tc>
          <w:tcPr>
            <w:tcW w:w="1260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7" type="#_x0000_t75" style="width:14pt;height:26pt">
                  <v:imagedata r:id="rId78" o:title=""/>
                </v:shape>
              </w:pict>
            </w:r>
          </w:p>
        </w:tc>
        <w:tc>
          <w:tcPr>
            <w:tcW w:w="1170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8" type="#_x0000_t75" style="width:14pt;height:26pt">
                  <v:imagedata r:id="rId79" o:title=""/>
                </v:shape>
              </w:pict>
            </w:r>
          </w:p>
        </w:tc>
        <w:tc>
          <w:tcPr>
            <w:tcW w:w="1620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099" type="#_x0000_t75" style="width:14pt;height:26pt">
                  <v:imagedata r:id="rId80" o:title=""/>
                </v:shape>
              </w:pict>
            </w:r>
          </w:p>
        </w:tc>
        <w:tc>
          <w:tcPr>
            <w:tcW w:w="990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0" type="#_x0000_t75" style="width:14pt;height:26pt">
                  <v:imagedata r:id="rId81" o:title=""/>
                </v:shape>
              </w:pict>
            </w:r>
          </w:p>
        </w:tc>
        <w:tc>
          <w:tcPr>
            <w:tcW w:w="1106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1" type="#_x0000_t75" style="width:14pt;height:26pt">
                  <v:imagedata r:id="rId82" o:title=""/>
                </v:shape>
              </w:pict>
            </w:r>
          </w:p>
        </w:tc>
        <w:tc>
          <w:tcPr>
            <w:tcW w:w="1260" w:type="dxa"/>
          </w:tcPr>
          <w:p w:rsidR="008754FB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2" type="#_x0000_t75" style="width:14pt;height:26pt">
                  <v:imagedata r:id="rId83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Provides a clear view of</w: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how others can contribute to team achievement.</w:t>
            </w:r>
          </w:p>
        </w:tc>
        <w:tc>
          <w:tcPr>
            <w:tcW w:w="126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3" type="#_x0000_t75" style="width:14pt;height:46pt">
                  <v:imagedata r:id="rId84" o:title=""/>
                </v:shape>
              </w:pict>
            </w: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4" type="#_x0000_t75" style="width:14pt;height:46pt">
                  <v:imagedata r:id="rId85" o:title=""/>
                </v:shape>
              </w:pict>
            </w:r>
          </w:p>
        </w:tc>
        <w:tc>
          <w:tcPr>
            <w:tcW w:w="162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5" type="#_x0000_t75" style="width:14pt;height:46pt">
                  <v:imagedata r:id="rId86" o:title=""/>
                </v:shape>
              </w:pict>
            </w:r>
          </w:p>
        </w:tc>
        <w:tc>
          <w:tcPr>
            <w:tcW w:w="99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6" type="#_x0000_t75" style="width:14pt;height:46pt">
                  <v:imagedata r:id="rId87" o:title=""/>
                </v:shape>
              </w:pict>
            </w:r>
          </w:p>
        </w:tc>
        <w:tc>
          <w:tcPr>
            <w:tcW w:w="1106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7" type="#_x0000_t75" style="width:14pt;height:46pt">
                  <v:imagedata r:id="rId88" o:title=""/>
                </v:shape>
              </w:pict>
            </w:r>
          </w:p>
        </w:tc>
        <w:tc>
          <w:tcPr>
            <w:tcW w:w="1260" w:type="dxa"/>
          </w:tcPr>
          <w:p w:rsidR="000B4649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8" type="#_x0000_t75" style="width:14pt;height:46pt">
                  <v:imagedata r:id="rId89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uses a team </w:t>
            </w: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app</w: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roach to get the job done effectively.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09" type="#_x0000_t75" style="width:14pt;height:26pt">
                  <v:imagedata r:id="rId90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0" type="#_x0000_t75" style="width:14pt;height:26pt">
                  <v:imagedata r:id="rId91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1" type="#_x0000_t75" style="width:14pt;height:26pt">
                  <v:imagedata r:id="rId92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2" type="#_x0000_t75" style="width:14pt;height:26pt">
                  <v:imagedata r:id="rId93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3" type="#_x0000_t75" style="width:14pt;height:26pt">
                  <v:imagedata r:id="rId94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4" type="#_x0000_t75" style="width:14pt;height:26pt">
                  <v:imagedata r:id="rId95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uses delegation effectively.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5" type="#_x0000_t75" style="width:13pt;height:21pt">
                  <v:imagedata r:id="rId96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6" type="#_x0000_t75" style="width:13pt;height:21pt">
                  <v:imagedata r:id="rId97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7" type="#_x0000_t75" style="width:13pt;height:21pt">
                  <v:imagedata r:id="rId98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8" type="#_x0000_t75" style="width:13pt;height:21pt">
                  <v:imagedata r:id="rId99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19" type="#_x0000_t75" style="width:13pt;height:21pt">
                  <v:imagedata r:id="rId100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0" type="#_x0000_t75" style="width:13pt;height:21pt">
                  <v:imagedata r:id="rId101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1F4ABF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1F4ABF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delegates assignments to appropriate personnel.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1" type="#_x0000_t75" style="width:14pt;height:26pt">
                  <v:imagedata r:id="rId102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2" type="#_x0000_t75" style="width:14pt;height:26pt">
                  <v:imagedata r:id="rId103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3" type="#_x0000_t75" style="width:14pt;height:26pt">
                  <v:imagedata r:id="rId104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4" type="#_x0000_t75" style="width:14pt;height:26pt">
                  <v:imagedata r:id="rId105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5" type="#_x0000_t75" style="width:14pt;height:26pt">
                  <v:imagedata r:id="rId106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6" type="#_x0000_t75" style="width:14pt;height:26pt">
                  <v:imagedata r:id="rId107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1F4ABF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1F4ABF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Leverages the professional expertise and experience </w:t>
            </w: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of others.</w:t>
            </w:r>
          </w:p>
        </w:tc>
        <w:tc>
          <w:tcPr>
            <w:tcW w:w="1260" w:type="dxa"/>
          </w:tcPr>
          <w:p w:rsidR="000B4649" w:rsidRDefault="00370DBA" w:rsidP="000B4649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B4649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7" type="#_x0000_t75" style="width:14pt;height:46pt">
                  <v:imagedata r:id="rId108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8" type="#_x0000_t75" style="width:14pt;height:46pt">
                  <v:imagedata r:id="rId109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29" type="#_x0000_t75" style="width:14pt;height:46pt">
                  <v:imagedata r:id="rId110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0" type="#_x0000_t75" style="width:14pt;height:46pt">
                  <v:imagedata r:id="rId111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1" type="#_x0000_t75" style="width:14pt;height:46pt">
                  <v:imagedata r:id="rId112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2" type="#_x0000_t75" style="width:14pt;height:46pt">
                  <v:imagedata r:id="rId113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1F4ABF">
            <w:pPr>
              <w:tabs>
                <w:tab w:val="left" w:pos="208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1F4ABF">
            <w:pPr>
              <w:tabs>
                <w:tab w:val="left" w:pos="208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Creates an environment that enables people to achieve their highest potential.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A1C24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3" type="#_x0000_t75" style="width:14pt;height:46pt">
                  <v:imagedata r:id="rId114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4" type="#_x0000_t75" style="width:14pt;height:46pt">
                  <v:imagedata r:id="rId115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5" type="#_x0000_t75" style="width:14pt;height:46pt">
                  <v:imagedata r:id="rId116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6" type="#_x0000_t75" style="width:14pt;height:46pt">
                  <v:imagedata r:id="rId117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7" type="#_x0000_t75" style="width:14pt;height:46pt">
                  <v:imagedata r:id="rId118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8" type="#_x0000_t75" style="width:14pt;height:46pt">
                  <v:imagedata r:id="rId119" o:title=""/>
                </v:shape>
              </w:pict>
            </w:r>
          </w:p>
        </w:tc>
      </w:tr>
      <w:tr w:rsidR="001F4ABF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1F4ABF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1F4ABF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1F4ABF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Works with others to identify and remove barriers to cross-functional team success.</w: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E85D06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39" type="#_x0000_t75" style="width:14pt;height:46pt">
                  <v:imagedata r:id="rId120" o:title=""/>
                </v:shape>
              </w:pict>
            </w:r>
          </w:p>
        </w:tc>
        <w:tc>
          <w:tcPr>
            <w:tcW w:w="117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0" type="#_x0000_t75" style="width:14pt;height:46pt">
                  <v:imagedata r:id="rId121" o:title=""/>
                </v:shape>
              </w:pict>
            </w:r>
          </w:p>
        </w:tc>
        <w:tc>
          <w:tcPr>
            <w:tcW w:w="162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1" type="#_x0000_t75" style="width:14pt;height:46pt">
                  <v:imagedata r:id="rId122" o:title=""/>
                </v:shape>
              </w:pict>
            </w:r>
          </w:p>
        </w:tc>
        <w:tc>
          <w:tcPr>
            <w:tcW w:w="99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2" type="#_x0000_t75" style="width:14pt;height:46pt">
                  <v:imagedata r:id="rId123" o:title=""/>
                </v:shape>
              </w:pict>
            </w:r>
          </w:p>
        </w:tc>
        <w:tc>
          <w:tcPr>
            <w:tcW w:w="1106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3" type="#_x0000_t75" style="width:14pt;height:46pt">
                  <v:imagedata r:id="rId124" o:title=""/>
                </v:shape>
              </w:pict>
            </w:r>
          </w:p>
        </w:tc>
        <w:tc>
          <w:tcPr>
            <w:tcW w:w="1260" w:type="dxa"/>
          </w:tcPr>
          <w:p w:rsidR="001F4ABF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4" type="#_x0000_t75" style="width:14pt;height:46pt">
                  <v:imagedata r:id="rId125" o:title=""/>
                </v:shape>
              </w:pict>
            </w:r>
          </w:p>
        </w:tc>
      </w:tr>
    </w:tbl>
    <w:p w:rsidR="006B16D8" w:rsidRDefault="00370DBA" w:rsidP="00BF79DD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>Q3</w:t>
      </w:r>
      <w:r w:rsidRPr="00EA78D9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 xml:space="preserve">Please rate the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following questions in relation to the person being evaluated:</w:t>
      </w:r>
    </w:p>
    <w:tbl>
      <w:tblPr>
        <w:tblStyle w:val="TableGrid"/>
        <w:tblpPr w:leftFromText="180" w:rightFromText="180" w:vertAnchor="text" w:horzAnchor="margin" w:tblpY="251"/>
        <w:tblW w:w="10664" w:type="dxa"/>
        <w:tblLayout w:type="fixed"/>
        <w:tblLook w:val="04A0"/>
      </w:tblPr>
      <w:tblGrid>
        <w:gridCol w:w="3258"/>
        <w:gridCol w:w="1260"/>
        <w:gridCol w:w="1170"/>
        <w:gridCol w:w="1620"/>
        <w:gridCol w:w="990"/>
        <w:gridCol w:w="1106"/>
        <w:gridCol w:w="1260"/>
      </w:tblGrid>
      <w:tr w:rsidR="006B16D8">
        <w:trPr>
          <w:trHeight w:val="803"/>
        </w:trPr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Never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Not Usually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Sometimes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Often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Usually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6B16D8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Always</w:t>
            </w:r>
          </w:p>
          <w:p w:rsidR="006B16D8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can be trusted with confidential information.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5" type="#_x0000_t75" style="width:14pt;height:26pt">
                  <v:imagedata r:id="rId126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6" type="#_x0000_t75" style="width:14pt;height:26pt">
                  <v:imagedata r:id="rId127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7" type="#_x0000_t75" style="width:14pt;height:26pt">
                  <v:imagedata r:id="rId128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8" type="#_x0000_t75" style="width:14pt;height:26pt">
                  <v:imagedata r:id="rId129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49" type="#_x0000_t75" style="width:14pt;height:26pt">
                  <v:imagedata r:id="rId130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83523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0" type="#_x0000_t75" style="width:14pt;height:26pt">
                  <v:imagedata r:id="rId131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6B16D8">
            <w:pPr>
              <w:tabs>
                <w:tab w:val="left" w:pos="2220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can be trusted to treat people</w:t>
            </w: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 fairly.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1" type="#_x0000_t75" style="width:14pt;height:26pt">
                  <v:imagedata r:id="rId132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2" type="#_x0000_t75" style="width:14pt;height:26pt">
                  <v:imagedata r:id="rId133" o:title=""/>
                </v:shape>
              </w:pict>
            </w:r>
          </w:p>
        </w:tc>
        <w:tc>
          <w:tcPr>
            <w:tcW w:w="1620" w:type="dxa"/>
          </w:tcPr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Pr="00B3184A" w:rsidRDefault="00370DBA" w:rsidP="00B3184A">
            <w:pPr>
              <w:jc w:val="center"/>
              <w:rPr>
                <w:rFonts w:ascii="Gill Sans MT" w:eastAsia="Times New Roman" w:hAnsi="Gill Sans MT" w:cs="Calibri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3" type="#_x0000_t75" style="width:14pt;height:26pt">
                  <v:imagedata r:id="rId134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4" type="#_x0000_t75" style="width:14pt;height:26pt">
                  <v:imagedata r:id="rId135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5" type="#_x0000_t75" style="width:14pt;height:26pt">
                  <v:imagedata r:id="rId136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6" type="#_x0000_t75" style="width:14pt;height:26pt">
                  <v:imagedata r:id="rId137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E060B0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can be trusted to deliver on their promises and commitments.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7" type="#_x0000_t75" style="width:14pt;height:46pt">
                  <v:imagedata r:id="rId138" o:title=""/>
                </v:shape>
              </w:pict>
            </w:r>
          </w:p>
          <w:p w:rsidR="00B3184A" w:rsidRDefault="00370DBA" w:rsidP="00B3184A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8" type="#_x0000_t75" style="width:14pt;height:46pt">
                  <v:imagedata r:id="rId139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59" type="#_x0000_t75" style="width:14pt;height:46pt">
                  <v:imagedata r:id="rId140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0" type="#_x0000_t75" style="width:14pt;height:46pt">
                  <v:imagedata r:id="rId141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1" type="#_x0000_t75" style="width:14pt;height:46pt">
                  <v:imagedata r:id="rId142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B3184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2" type="#_x0000_t75" style="width:14pt;height:46pt">
                  <v:imagedata r:id="rId143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E060B0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can be trusted to behave in accordance with their expressed values.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3" type="#_x0000_t75" style="width:14pt;height:46pt">
                  <v:imagedata r:id="rId144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4" type="#_x0000_t75" style="width:14pt;height:46pt">
                  <v:imagedata r:id="rId145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5" type="#_x0000_t75" style="width:14pt;height:46pt">
                  <v:imagedata r:id="rId146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6" type="#_x0000_t75" style="width:14pt;height:46pt">
                  <v:imagedata r:id="rId147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7" type="#_x0000_t75" style="width:14pt;height:46pt">
                  <v:imagedata r:id="rId148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8" type="#_x0000_t75" style="width:14pt;height:46pt">
                  <v:imagedata r:id="rId149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provides coaching to </w:t>
            </w: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help me achieve my goals.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69" type="#_x0000_t75" style="width:14pt;height:26pt">
                  <v:imagedata r:id="rId150" o:title=""/>
                </v:shape>
              </w:pict>
            </w:r>
          </w:p>
        </w:tc>
        <w:tc>
          <w:tcPr>
            <w:tcW w:w="1170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0" type="#_x0000_t75" style="width:14pt;height:26pt">
                  <v:imagedata r:id="rId151" o:title=""/>
                </v:shape>
              </w:pict>
            </w:r>
          </w:p>
        </w:tc>
        <w:tc>
          <w:tcPr>
            <w:tcW w:w="1620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1" type="#_x0000_t75" style="width:14pt;height:26pt">
                  <v:imagedata r:id="rId152" o:title=""/>
                </v:shape>
              </w:pict>
            </w:r>
          </w:p>
        </w:tc>
        <w:tc>
          <w:tcPr>
            <w:tcW w:w="990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2" type="#_x0000_t75" style="width:14pt;height:26pt">
                  <v:imagedata r:id="rId153" o:title=""/>
                </v:shape>
              </w:pict>
            </w:r>
          </w:p>
        </w:tc>
        <w:tc>
          <w:tcPr>
            <w:tcW w:w="1106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3" type="#_x0000_t75" style="width:14pt;height:26pt">
                  <v:imagedata r:id="rId154" o:title=""/>
                </v:shape>
              </w:pict>
            </w:r>
          </w:p>
        </w:tc>
        <w:tc>
          <w:tcPr>
            <w:tcW w:w="1260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4" type="#_x0000_t75" style="width:14pt;height:26pt">
                  <v:imagedata r:id="rId155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6B16D8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It is easy to talk to this person if something goes wrong.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5" type="#_x0000_t75" style="width:14pt;height:26pt">
                  <v:imagedata r:id="rId156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6" type="#_x0000_t75" style="width:14pt;height:26pt">
                  <v:imagedata r:id="rId157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7" type="#_x0000_t75" style="width:14pt;height:26pt">
                  <v:imagedata r:id="rId158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8" type="#_x0000_t75" style="width:14pt;height:26pt">
                  <v:imagedata r:id="rId159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79" type="#_x0000_t75" style="width:14pt;height:26pt">
                  <v:imagedata r:id="rId160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0" type="#_x0000_t75" style="width:14pt;height:26pt">
                  <v:imagedata r:id="rId161" o:title=""/>
                </v:shape>
              </w:pict>
            </w:r>
          </w:p>
        </w:tc>
      </w:tr>
      <w:tr w:rsidR="006B16D8">
        <w:trPr>
          <w:trHeight w:val="443"/>
        </w:trPr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Holds team members accountable for their individual results.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1" type="#_x0000_t75" style="width:14pt;height:26pt">
                  <v:imagedata r:id="rId162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2" type="#_x0000_t75" style="width:14pt;height:26pt">
                  <v:imagedata r:id="rId163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3" type="#_x0000_t75" style="width:14pt;height:26pt">
                  <v:imagedata r:id="rId164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4" type="#_x0000_t75" style="width:14pt;height:26pt">
                  <v:imagedata r:id="rId165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5" type="#_x0000_t75" style="width:14pt;height:26pt">
                  <v:imagedata r:id="rId166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6" type="#_x0000_t75" style="width:14pt;height:26pt">
                  <v:imagedata r:id="rId167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Gives team members both positive and developmental</w:t>
            </w: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 feedback.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7" type="#_x0000_t75" style="width:14pt;height:26pt">
                  <v:imagedata r:id="rId168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8" type="#_x0000_t75" style="width:14pt;height:26pt">
                  <v:imagedata r:id="rId169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89" type="#_x0000_t75" style="width:14pt;height:26pt">
                  <v:imagedata r:id="rId170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0" type="#_x0000_t75" style="width:14pt;height:26pt">
                  <v:imagedata r:id="rId171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1" type="#_x0000_t75" style="width:14pt;height:26pt">
                  <v:imagedata r:id="rId172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2" type="#_x0000_t75" style="width:14pt;height:26pt">
                  <v:imagedata r:id="rId173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Provides ongoing coaching for all employees.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3" type="#_x0000_t75" style="width:14pt;height:26pt">
                  <v:imagedata r:id="rId174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4" type="#_x0000_t75" style="width:14pt;height:26pt">
                  <v:imagedata r:id="rId175" o:title=""/>
                </v:shape>
              </w:pict>
            </w:r>
          </w:p>
        </w:tc>
        <w:tc>
          <w:tcPr>
            <w:tcW w:w="162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5" type="#_x0000_t75" style="width:14pt;height:26pt">
                  <v:imagedata r:id="rId176" o:title=""/>
                </v:shape>
              </w:pict>
            </w: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6" type="#_x0000_t75" style="width:14pt;height:26pt">
                  <v:imagedata r:id="rId177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7" type="#_x0000_t75" style="width:14pt;height:26pt">
                  <v:imagedata r:id="rId178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8" type="#_x0000_t75" style="width:14pt;height:26pt">
                  <v:imagedata r:id="rId179" o:title=""/>
                </v:shape>
              </w:pict>
            </w:r>
          </w:p>
        </w:tc>
      </w:tr>
      <w:tr w:rsidR="006B16D8">
        <w:tc>
          <w:tcPr>
            <w:tcW w:w="3258" w:type="dxa"/>
            <w:shd w:val="clear" w:color="auto" w:fill="D9D9D9" w:themeFill="background1" w:themeFillShade="D9"/>
          </w:tcPr>
          <w:p w:rsidR="006B16D8" w:rsidRDefault="00370DBA" w:rsidP="000915AE">
            <w:pPr>
              <w:tabs>
                <w:tab w:val="left" w:pos="208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16D8" w:rsidRDefault="00370DBA" w:rsidP="000915AE">
            <w:pPr>
              <w:tabs>
                <w:tab w:val="left" w:pos="208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I am given opportunities for ongoing learning and </w:t>
            </w:r>
            <w: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development needed </w:t>
            </w:r>
            <w:r w:rsidRPr="006B16D8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to do my job well.</w: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199" type="#_x0000_t75" style="width:14pt;height:46pt">
                  <v:imagedata r:id="rId180" o:title=""/>
                </v:shape>
              </w:pict>
            </w:r>
          </w:p>
        </w:tc>
        <w:tc>
          <w:tcPr>
            <w:tcW w:w="117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0" type="#_x0000_t75" style="width:14pt;height:46pt">
                  <v:imagedata r:id="rId181" o:title=""/>
                </v:shape>
              </w:pict>
            </w:r>
          </w:p>
        </w:tc>
        <w:tc>
          <w:tcPr>
            <w:tcW w:w="1620" w:type="dxa"/>
          </w:tcPr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1" type="#_x0000_t75" style="width:14pt;height:46pt">
                  <v:imagedata r:id="rId182" o:title=""/>
                </v:shape>
              </w:pict>
            </w:r>
          </w:p>
          <w:p w:rsidR="005862AA" w:rsidRDefault="00370DBA" w:rsidP="005862AA">
            <w:pPr>
              <w:rPr>
                <w:rFonts w:ascii="Gill Sans MT" w:eastAsia="Times New Roman" w:hAnsi="Gill Sans MT" w:cs="Calibri"/>
                <w:sz w:val="26"/>
                <w:szCs w:val="26"/>
              </w:rPr>
            </w:pPr>
          </w:p>
          <w:p w:rsidR="006B16D8" w:rsidRPr="005862AA" w:rsidRDefault="00370DBA" w:rsidP="005862AA">
            <w:pPr>
              <w:jc w:val="center"/>
              <w:rPr>
                <w:rFonts w:ascii="Gill Sans MT" w:eastAsia="Times New Roman" w:hAnsi="Gill Sans MT" w:cs="Calibri"/>
                <w:sz w:val="26"/>
                <w:szCs w:val="26"/>
              </w:rPr>
            </w:pPr>
          </w:p>
        </w:tc>
        <w:tc>
          <w:tcPr>
            <w:tcW w:w="99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2" type="#_x0000_t75" style="width:14pt;height:46pt">
                  <v:imagedata r:id="rId183" o:title=""/>
                </v:shape>
              </w:pict>
            </w:r>
          </w:p>
        </w:tc>
        <w:tc>
          <w:tcPr>
            <w:tcW w:w="1106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3" type="#_x0000_t75" style="width:14pt;height:46pt">
                  <v:imagedata r:id="rId184" o:title=""/>
                </v:shape>
              </w:pict>
            </w:r>
          </w:p>
        </w:tc>
        <w:tc>
          <w:tcPr>
            <w:tcW w:w="1260" w:type="dxa"/>
          </w:tcPr>
          <w:p w:rsidR="006B16D8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5862AA" w:rsidRDefault="00370DBA" w:rsidP="005862AA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4" type="#_x0000_t75" style="width:14pt;height:46pt">
                  <v:imagedata r:id="rId185" o:title=""/>
                </v:shape>
              </w:pict>
            </w:r>
          </w:p>
        </w:tc>
      </w:tr>
    </w:tbl>
    <w:p w:rsidR="006B16D8" w:rsidRDefault="00370DBA" w:rsidP="006B16D8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</w:p>
    <w:p w:rsidR="00F25A47" w:rsidRDefault="00370DBA">
      <w:r>
        <w:br w:type="page"/>
      </w:r>
    </w:p>
    <w:p w:rsidR="00F25A47" w:rsidRDefault="00370DBA" w:rsidP="00F25A47">
      <w:pPr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>Q4</w:t>
      </w:r>
      <w:r w:rsidRPr="00EA78D9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 xml:space="preserve">Please rate the following questions in </w:t>
      </w:r>
      <w:r w:rsidRPr="00EA78D9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relation to the person being evaluated:</w:t>
      </w:r>
    </w:p>
    <w:tbl>
      <w:tblPr>
        <w:tblStyle w:val="TableGrid"/>
        <w:tblpPr w:leftFromText="180" w:rightFromText="180" w:vertAnchor="text" w:horzAnchor="margin" w:tblpY="251"/>
        <w:tblW w:w="10664" w:type="dxa"/>
        <w:tblLayout w:type="fixed"/>
        <w:tblLook w:val="04A0"/>
      </w:tblPr>
      <w:tblGrid>
        <w:gridCol w:w="3258"/>
        <w:gridCol w:w="1260"/>
        <w:gridCol w:w="1170"/>
        <w:gridCol w:w="1620"/>
        <w:gridCol w:w="990"/>
        <w:gridCol w:w="1106"/>
        <w:gridCol w:w="1260"/>
      </w:tblGrid>
      <w:tr w:rsidR="00F25A47">
        <w:trPr>
          <w:trHeight w:val="803"/>
        </w:trPr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Never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Not Usually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Sometimes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Often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Usually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25A47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6614BC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Almost Always</w:t>
            </w:r>
          </w:p>
          <w:p w:rsidR="00F25A47" w:rsidRDefault="00370DBA" w:rsidP="000915AE">
            <w:pPr>
              <w:ind w:left="74"/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sees potential in others and brings out the best in them.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5" type="#_x0000_t75" style="width:14pt;height:46pt">
                  <v:imagedata r:id="rId186" o:title=""/>
                </v:shape>
              </w:pict>
            </w: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6" type="#_x0000_t75" style="width:14pt;height:46pt">
                  <v:imagedata r:id="rId187" o:title=""/>
                </v:shape>
              </w:pict>
            </w: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7" type="#_x0000_t75" style="width:14pt;height:46pt">
                  <v:imagedata r:id="rId188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8" type="#_x0000_t75" style="width:14pt;height:46pt">
                  <v:imagedata r:id="rId189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09" type="#_x0000_t75" style="width:14pt;height:46pt">
                  <v:imagedata r:id="rId190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0" type="#_x0000_t75" style="width:14pt;height:46pt">
                  <v:imagedata r:id="rId191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tabs>
                <w:tab w:val="left" w:pos="2220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makes sure that people feel their </w:t>
            </w: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contributions are significant and appreciated.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1" type="#_x0000_t75" style="width:14pt;height:46pt">
                  <v:imagedata r:id="rId192" o:title=""/>
                </v:shape>
              </w:pict>
            </w:r>
          </w:p>
          <w:p w:rsidR="00D82522" w:rsidRDefault="00370DBA" w:rsidP="00D82522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2" type="#_x0000_t75" style="width:14pt;height:46pt">
                  <v:imagedata r:id="rId193" o:title=""/>
                </v:shape>
              </w:pict>
            </w:r>
          </w:p>
        </w:tc>
        <w:tc>
          <w:tcPr>
            <w:tcW w:w="1620" w:type="dxa"/>
          </w:tcPr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3" type="#_x0000_t75" style="width:14pt;height:46pt">
                  <v:imagedata r:id="rId194" o:title=""/>
                </v:shape>
              </w:pict>
            </w:r>
          </w:p>
        </w:tc>
        <w:tc>
          <w:tcPr>
            <w:tcW w:w="990" w:type="dxa"/>
          </w:tcPr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4" type="#_x0000_t75" style="width:14pt;height:46pt">
                  <v:imagedata r:id="rId195" o:title=""/>
                </v:shape>
              </w:pict>
            </w:r>
          </w:p>
        </w:tc>
        <w:tc>
          <w:tcPr>
            <w:tcW w:w="1106" w:type="dxa"/>
          </w:tcPr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5" type="#_x0000_t75" style="width:14pt;height:46pt">
                  <v:imagedata r:id="rId196" o:title=""/>
                </v:shape>
              </w:pict>
            </w:r>
          </w:p>
        </w:tc>
        <w:tc>
          <w:tcPr>
            <w:tcW w:w="1260" w:type="dxa"/>
          </w:tcPr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6" type="#_x0000_t75" style="width:14pt;height:46pt">
                  <v:imagedata r:id="rId197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tabs>
                <w:tab w:val="left" w:pos="2100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Is perceived as a source of help and support.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7" type="#_x0000_t75" style="width:13pt;height:21pt">
                  <v:imagedata r:id="rId198" o:title=""/>
                </v:shape>
              </w:pict>
            </w: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8" type="#_x0000_t75" style="width:13pt;height:21pt">
                  <v:imagedata r:id="rId199" o:title=""/>
                </v:shape>
              </w:pict>
            </w: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19" type="#_x0000_t75" style="width:13pt;height:21pt">
                  <v:imagedata r:id="rId200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0" type="#_x0000_t75" style="width:13pt;height:21pt">
                  <v:imagedata r:id="rId201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1" type="#_x0000_t75" style="width:13pt;height:21pt">
                  <v:imagedata r:id="rId202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2" type="#_x0000_t75" style="width:13pt;height:21pt">
                  <v:imagedata r:id="rId203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This person encourages team members to voice their concerns.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3" type="#_x0000_t75" style="width:14pt;height:26pt">
                  <v:imagedata r:id="rId204" o:title=""/>
                </v:shape>
              </w:pict>
            </w: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4" type="#_x0000_t75" style="width:14pt;height:26pt">
                  <v:imagedata r:id="rId205" o:title=""/>
                </v:shape>
              </w:pict>
            </w: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5" type="#_x0000_t75" style="width:14pt;height:26pt">
                  <v:imagedata r:id="rId206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6" type="#_x0000_t75" style="width:14pt;height:26pt">
                  <v:imagedata r:id="rId207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7" type="#_x0000_t75" style="width:14pt;height:26pt">
                  <v:imagedata r:id="rId208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8" type="#_x0000_t75" style="width:14pt;height:26pt">
                  <v:imagedata r:id="rId209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 xml:space="preserve">This person encourages team members to </w:t>
            </w: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make suggestions.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29" type="#_x0000_t75" style="width:14pt;height:26pt">
                  <v:imagedata r:id="rId210" o:title=""/>
                </v:shape>
              </w:pict>
            </w: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0" type="#_x0000_t75" style="width:14pt;height:26pt">
                  <v:imagedata r:id="rId211" o:title=""/>
                </v:shape>
              </w:pict>
            </w: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1" type="#_x0000_t75" style="width:14pt;height:26pt">
                  <v:imagedata r:id="rId212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2" type="#_x0000_t75" style="width:14pt;height:26pt">
                  <v:imagedata r:id="rId213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3" type="#_x0000_t75" style="width:14pt;height:26pt">
                  <v:imagedata r:id="rId214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D8252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4" type="#_x0000_t75" style="width:14pt;height:26pt">
                  <v:imagedata r:id="rId215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tabs>
                <w:tab w:val="left" w:pos="232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tabs>
                <w:tab w:val="left" w:pos="2325"/>
              </w:tabs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I would recommend this person as a leader to others.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5" type="#_x0000_t75" style="width:14pt;height:26pt">
                  <v:imagedata r:id="rId216" o:title=""/>
                </v:shape>
              </w:pict>
            </w:r>
          </w:p>
        </w:tc>
        <w:tc>
          <w:tcPr>
            <w:tcW w:w="117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6" type="#_x0000_t75" style="width:14pt;height:26pt">
                  <v:imagedata r:id="rId217" o:title=""/>
                </v:shape>
              </w:pict>
            </w:r>
          </w:p>
        </w:tc>
        <w:tc>
          <w:tcPr>
            <w:tcW w:w="162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7" type="#_x0000_t75" style="width:14pt;height:26pt">
                  <v:imagedata r:id="rId218" o:title=""/>
                </v:shape>
              </w:pict>
            </w:r>
          </w:p>
        </w:tc>
        <w:tc>
          <w:tcPr>
            <w:tcW w:w="99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8" type="#_x0000_t75" style="width:14pt;height:26pt">
                  <v:imagedata r:id="rId219" o:title=""/>
                </v:shape>
              </w:pict>
            </w:r>
          </w:p>
        </w:tc>
        <w:tc>
          <w:tcPr>
            <w:tcW w:w="1106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39" type="#_x0000_t75" style="width:14pt;height:26pt">
                  <v:imagedata r:id="rId220" o:title=""/>
                </v:shape>
              </w:pict>
            </w:r>
          </w:p>
        </w:tc>
        <w:tc>
          <w:tcPr>
            <w:tcW w:w="126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0" type="#_x0000_t75" style="width:14pt;height:26pt">
                  <v:imagedata r:id="rId221" o:title=""/>
                </v:shape>
              </w:pict>
            </w:r>
          </w:p>
        </w:tc>
      </w:tr>
      <w:tr w:rsidR="00F25A47">
        <w:trPr>
          <w:trHeight w:val="443"/>
        </w:trPr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Persuades and influences others with information rather than by exerting formal authority.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1" type="#_x0000_t75" style="width:14pt;height:46pt">
                  <v:imagedata r:id="rId222" o:title=""/>
                </v:shape>
              </w:pict>
            </w:r>
          </w:p>
        </w:tc>
        <w:tc>
          <w:tcPr>
            <w:tcW w:w="117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2" type="#_x0000_t75" style="width:14pt;height:46pt">
                  <v:imagedata r:id="rId223" o:title=""/>
                </v:shape>
              </w:pict>
            </w:r>
          </w:p>
        </w:tc>
        <w:tc>
          <w:tcPr>
            <w:tcW w:w="162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3" type="#_x0000_t75" style="width:14pt;height:46pt">
                  <v:imagedata r:id="rId224" o:title=""/>
                </v:shape>
              </w:pict>
            </w:r>
          </w:p>
        </w:tc>
        <w:tc>
          <w:tcPr>
            <w:tcW w:w="99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4" type="#_x0000_t75" style="width:14pt;height:46pt">
                  <v:imagedata r:id="rId225" o:title=""/>
                </v:shape>
              </w:pict>
            </w:r>
          </w:p>
        </w:tc>
        <w:tc>
          <w:tcPr>
            <w:tcW w:w="1106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5" type="#_x0000_t75" style="width:14pt;height:46pt">
                  <v:imagedata r:id="rId226" o:title=""/>
                </v:shape>
              </w:pict>
            </w:r>
          </w:p>
        </w:tc>
        <w:tc>
          <w:tcPr>
            <w:tcW w:w="1260" w:type="dxa"/>
          </w:tcPr>
          <w:p w:rsidR="00342370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6" type="#_x0000_t75" style="width:14pt;height:46pt">
                  <v:imagedata r:id="rId227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Handles conflict constructively.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7" type="#_x0000_t75" style="width:14pt;height:23pt">
                  <v:imagedata r:id="rId228" o:title=""/>
                </v:shape>
              </w:pict>
            </w: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8" type="#_x0000_t75" style="width:14pt;height:23pt">
                  <v:imagedata r:id="rId229" o:title=""/>
                </v:shape>
              </w:pict>
            </w: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49" type="#_x0000_t75" style="width:14pt;height:23pt">
                  <v:imagedata r:id="rId230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0" type="#_x0000_t75" style="width:14pt;height:23pt">
                  <v:imagedata r:id="rId231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1" type="#_x0000_t75" style="width:14pt;height:23pt">
                  <v:imagedata r:id="rId232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6B556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2" type="#_x0000_t75" style="width:14pt;height:23pt">
                  <v:imagedata r:id="rId233" o:title=""/>
                </v:shape>
              </w:pict>
            </w:r>
          </w:p>
        </w:tc>
      </w:tr>
      <w:tr w:rsidR="00F25A47">
        <w:tc>
          <w:tcPr>
            <w:tcW w:w="3258" w:type="dxa"/>
            <w:shd w:val="clear" w:color="auto" w:fill="D9D9D9" w:themeFill="background1" w:themeFillShade="D9"/>
          </w:tcPr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F25A47" w:rsidRDefault="00370DBA" w:rsidP="00F25A47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F25A47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t>Asks for and accepts feedback from others, and uses it to improve their leadership behaviors.</w: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3" type="#_x0000_t75" style="width:14pt;height:46pt">
                  <v:imagedata r:id="rId234" o:title=""/>
                </v:shape>
              </w:pict>
            </w:r>
          </w:p>
          <w:p w:rsidR="001C37D2" w:rsidRDefault="00370DBA" w:rsidP="001C37D2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1C37D2">
            <w:pPr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117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4" type="#_x0000_t75" style="width:14pt;height:46pt">
                  <v:imagedata r:id="rId235" o:title=""/>
                </v:shape>
              </w:pict>
            </w:r>
          </w:p>
        </w:tc>
        <w:tc>
          <w:tcPr>
            <w:tcW w:w="162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5" type="#_x0000_t75" style="width:14pt;height:46pt">
                  <v:imagedata r:id="rId236" o:title=""/>
                </v:shape>
              </w:pict>
            </w:r>
          </w:p>
        </w:tc>
        <w:tc>
          <w:tcPr>
            <w:tcW w:w="99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6" type="#_x0000_t75" style="width:14pt;height:46pt">
                  <v:imagedata r:id="rId237" o:title=""/>
                </v:shape>
              </w:pict>
            </w:r>
          </w:p>
        </w:tc>
        <w:tc>
          <w:tcPr>
            <w:tcW w:w="1106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7" type="#_x0000_t75" style="width:14pt;height:46pt">
                  <v:imagedata r:id="rId238" o:title=""/>
                </v:shape>
              </w:pict>
            </w:r>
          </w:p>
        </w:tc>
        <w:tc>
          <w:tcPr>
            <w:tcW w:w="1260" w:type="dxa"/>
          </w:tcPr>
          <w:p w:rsidR="00F25A47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</w:p>
          <w:p w:rsidR="001C37D2" w:rsidRDefault="00370DBA" w:rsidP="000915AE">
            <w:pPr>
              <w:jc w:val="center"/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</w:pPr>
            <w:r w:rsidRPr="009D1AA3">
              <w:rPr>
                <w:rFonts w:ascii="Gill Sans MT" w:eastAsia="Times New Roman" w:hAnsi="Gill Sans MT" w:cs="Calibri"/>
                <w:b/>
                <w:bCs/>
                <w:color w:val="333333"/>
                <w:sz w:val="26"/>
                <w:szCs w:val="26"/>
              </w:rPr>
              <w:pict>
                <v:shape id="_x0000_i1258" type="#_x0000_t75" style="width:14pt;height:46pt">
                  <v:imagedata r:id="rId239" o:title=""/>
                </v:shape>
              </w:pict>
            </w:r>
          </w:p>
        </w:tc>
      </w:tr>
    </w:tbl>
    <w:p w:rsidR="00B75A0F" w:rsidRDefault="00370DBA" w:rsidP="00EA78D9">
      <w:pPr>
        <w:jc w:val="center"/>
      </w:pPr>
    </w:p>
    <w:p w:rsidR="00B75A0F" w:rsidRDefault="00370DBA">
      <w:r>
        <w:br w:type="page"/>
      </w:r>
    </w:p>
    <w:p w:rsidR="00B75A0F" w:rsidRPr="00B75A0F" w:rsidRDefault="00370DBA" w:rsidP="00B75A0F">
      <w:pPr>
        <w:spacing w:after="0" w:line="240" w:lineRule="auto"/>
        <w:jc w:val="center"/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</w:pPr>
      <w:r w:rsidRPr="00B75A0F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Q5 </w:t>
      </w:r>
      <w:r w:rsidRPr="00B75A0F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What are the positive leadership characteristics that this person demonstrates regularly?</w:t>
      </w:r>
    </w:p>
    <w:p w:rsidR="006B16D8" w:rsidRDefault="00370DBA" w:rsidP="00EA78D9">
      <w:pPr>
        <w:jc w:val="center"/>
      </w:pPr>
    </w:p>
    <w:tbl>
      <w:tblPr>
        <w:tblStyle w:val="TableGrid"/>
        <w:tblW w:w="10548" w:type="dxa"/>
        <w:tblLook w:val="04A0"/>
      </w:tblPr>
      <w:tblGrid>
        <w:gridCol w:w="828"/>
        <w:gridCol w:w="7470"/>
        <w:gridCol w:w="2250"/>
      </w:tblGrid>
      <w:tr w:rsidR="00B75A0F">
        <w:tc>
          <w:tcPr>
            <w:tcW w:w="828" w:type="dxa"/>
            <w:shd w:val="clear" w:color="auto" w:fill="D9D9D9" w:themeFill="background1" w:themeFillShade="D9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:rsidR="00A52DE5" w:rsidRDefault="00370DBA" w:rsidP="00EA78D9">
            <w:pPr>
              <w:jc w:val="center"/>
            </w:pPr>
          </w:p>
          <w:p w:rsidR="00B75A0F" w:rsidRDefault="00370DBA" w:rsidP="00EA78D9">
            <w:pPr>
              <w:jc w:val="center"/>
            </w:pPr>
            <w:r>
              <w:t>Responses</w:t>
            </w:r>
          </w:p>
          <w:p w:rsidR="00A52DE5" w:rsidRDefault="00370DBA" w:rsidP="00EA78D9">
            <w:pPr>
              <w:jc w:val="center"/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A52DE5" w:rsidRDefault="00370DBA" w:rsidP="00EA78D9">
            <w:pPr>
              <w:jc w:val="center"/>
            </w:pPr>
          </w:p>
          <w:p w:rsidR="00B75A0F" w:rsidRDefault="00370DBA" w:rsidP="00EA78D9">
            <w:pPr>
              <w:jc w:val="center"/>
            </w:pPr>
            <w:bookmarkStart w:id="0" w:name="_GoBack"/>
            <w:bookmarkEnd w:id="0"/>
            <w:r>
              <w:t>Date</w:t>
            </w: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470" w:type="dxa"/>
          </w:tcPr>
          <w:p w:rsidR="00B75A0F" w:rsidRDefault="00370DBA" w:rsidP="00EA78D9">
            <w:pPr>
              <w:jc w:val="center"/>
            </w:pPr>
          </w:p>
          <w:p w:rsidR="00BF79DD" w:rsidRDefault="00370DBA" w:rsidP="00EA78D9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EA78D9">
            <w:pPr>
              <w:jc w:val="center"/>
            </w:pPr>
          </w:p>
        </w:tc>
      </w:tr>
    </w:tbl>
    <w:p w:rsidR="00B75A0F" w:rsidRDefault="00370DBA" w:rsidP="00EA78D9">
      <w:pPr>
        <w:jc w:val="center"/>
      </w:pPr>
    </w:p>
    <w:p w:rsidR="00B75A0F" w:rsidRDefault="00370DBA">
      <w:r>
        <w:br w:type="page"/>
      </w:r>
    </w:p>
    <w:p w:rsidR="00B75A0F" w:rsidRDefault="00370DBA" w:rsidP="00B75A0F">
      <w:pPr>
        <w:spacing w:after="0" w:line="240" w:lineRule="auto"/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 w:rsidRPr="00B75A0F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Q6 </w:t>
      </w:r>
      <w:r w:rsidRPr="00B75A0F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What behaviors could enhance this person's ability to serve as a leader?</w:t>
      </w:r>
    </w:p>
    <w:p w:rsidR="00B75A0F" w:rsidRPr="00B75A0F" w:rsidRDefault="00370DBA" w:rsidP="00B75A0F">
      <w:pPr>
        <w:spacing w:after="0" w:line="240" w:lineRule="auto"/>
        <w:jc w:val="center"/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</w:pPr>
    </w:p>
    <w:tbl>
      <w:tblPr>
        <w:tblStyle w:val="TableGrid"/>
        <w:tblW w:w="10548" w:type="dxa"/>
        <w:tblLook w:val="04A0"/>
      </w:tblPr>
      <w:tblGrid>
        <w:gridCol w:w="828"/>
        <w:gridCol w:w="7470"/>
        <w:gridCol w:w="2250"/>
      </w:tblGrid>
      <w:tr w:rsidR="00B75A0F">
        <w:tc>
          <w:tcPr>
            <w:tcW w:w="828" w:type="dxa"/>
            <w:shd w:val="clear" w:color="auto" w:fill="D9D9D9" w:themeFill="background1" w:themeFillShade="D9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:rsidR="005440D5" w:rsidRDefault="00370DBA" w:rsidP="000915AE">
            <w:pPr>
              <w:jc w:val="center"/>
            </w:pPr>
          </w:p>
          <w:p w:rsidR="00B75A0F" w:rsidRDefault="00370DBA" w:rsidP="000915AE">
            <w:pPr>
              <w:jc w:val="center"/>
            </w:pPr>
            <w:r>
              <w:t>Responses</w:t>
            </w:r>
          </w:p>
          <w:p w:rsidR="005440D5" w:rsidRDefault="00370DBA" w:rsidP="000915AE">
            <w:pPr>
              <w:jc w:val="center"/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5440D5" w:rsidRDefault="00370DBA" w:rsidP="000915AE">
            <w:pPr>
              <w:jc w:val="center"/>
            </w:pPr>
          </w:p>
          <w:p w:rsidR="00B75A0F" w:rsidRDefault="00370DBA" w:rsidP="000915AE">
            <w:pPr>
              <w:jc w:val="center"/>
            </w:pPr>
            <w:r>
              <w:t>Date</w:t>
            </w: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</w:tbl>
    <w:p w:rsidR="00B75A0F" w:rsidRDefault="00370DBA" w:rsidP="00EA78D9">
      <w:pPr>
        <w:jc w:val="center"/>
      </w:pPr>
    </w:p>
    <w:p w:rsidR="00B75A0F" w:rsidRDefault="00370DBA">
      <w:r>
        <w:br w:type="page"/>
      </w:r>
    </w:p>
    <w:p w:rsidR="00B75A0F" w:rsidRDefault="00370DBA" w:rsidP="00B75A0F">
      <w:pPr>
        <w:spacing w:after="0" w:line="240" w:lineRule="auto"/>
        <w:jc w:val="center"/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</w:pPr>
      <w:r w:rsidRPr="00B75A0F"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  <w:t xml:space="preserve">Q7 </w:t>
      </w:r>
      <w:r w:rsidRPr="00B75A0F">
        <w:rPr>
          <w:rFonts w:ascii="Gill Sans MT" w:eastAsia="Times New Roman" w:hAnsi="Gill Sans MT" w:cs="Calibri"/>
          <w:b/>
          <w:bCs/>
          <w:color w:val="333333"/>
          <w:sz w:val="26"/>
          <w:szCs w:val="26"/>
        </w:rPr>
        <w:t>What needs attention and development?</w:t>
      </w:r>
    </w:p>
    <w:p w:rsidR="00B75A0F" w:rsidRPr="00B75A0F" w:rsidRDefault="00370DBA" w:rsidP="00B75A0F">
      <w:pPr>
        <w:spacing w:after="0" w:line="240" w:lineRule="auto"/>
        <w:jc w:val="center"/>
        <w:rPr>
          <w:rFonts w:ascii="Gill Sans MT" w:eastAsia="Times New Roman" w:hAnsi="Gill Sans MT" w:cs="Calibri"/>
          <w:b/>
          <w:bCs/>
          <w:color w:val="999999"/>
          <w:sz w:val="26"/>
          <w:szCs w:val="26"/>
        </w:rPr>
      </w:pPr>
    </w:p>
    <w:tbl>
      <w:tblPr>
        <w:tblStyle w:val="TableGrid"/>
        <w:tblW w:w="10548" w:type="dxa"/>
        <w:tblLook w:val="04A0"/>
      </w:tblPr>
      <w:tblGrid>
        <w:gridCol w:w="828"/>
        <w:gridCol w:w="7470"/>
        <w:gridCol w:w="2250"/>
      </w:tblGrid>
      <w:tr w:rsidR="00B75A0F">
        <w:tc>
          <w:tcPr>
            <w:tcW w:w="828" w:type="dxa"/>
            <w:shd w:val="clear" w:color="auto" w:fill="D9D9D9" w:themeFill="background1" w:themeFillShade="D9"/>
            <w:vAlign w:val="center"/>
          </w:tcPr>
          <w:p w:rsidR="00B75A0F" w:rsidRPr="00BF79DD" w:rsidRDefault="00370DBA" w:rsidP="00D666E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F79DD">
              <w:rPr>
                <w:rFonts w:ascii="Calibri" w:hAnsi="Calibri" w:cs="Calibri"/>
                <w:b/>
                <w:bCs/>
              </w:rPr>
              <w:t>#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:rsidR="00D666EA" w:rsidRDefault="00370DBA" w:rsidP="00D666EA">
            <w:pPr>
              <w:jc w:val="center"/>
            </w:pPr>
          </w:p>
          <w:p w:rsidR="00B75A0F" w:rsidRDefault="00370DBA" w:rsidP="00D666EA">
            <w:pPr>
              <w:jc w:val="center"/>
            </w:pPr>
            <w:r w:rsidRPr="00BF79DD">
              <w:t>Responses</w:t>
            </w:r>
          </w:p>
          <w:p w:rsidR="00D666EA" w:rsidRPr="00BF79DD" w:rsidRDefault="00370DBA" w:rsidP="00D666EA">
            <w:pPr>
              <w:jc w:val="center"/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:rsidR="00D666EA" w:rsidRDefault="00370DBA" w:rsidP="00D666EA">
            <w:pPr>
              <w:jc w:val="center"/>
            </w:pPr>
          </w:p>
          <w:p w:rsidR="00B75A0F" w:rsidRPr="00BF79DD" w:rsidRDefault="00370DBA" w:rsidP="00D666EA">
            <w:pPr>
              <w:jc w:val="center"/>
            </w:pPr>
            <w:r w:rsidRPr="00BF79DD">
              <w:t>Date</w:t>
            </w: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  <w:tr w:rsidR="00B75A0F">
        <w:tc>
          <w:tcPr>
            <w:tcW w:w="828" w:type="dxa"/>
            <w:vAlign w:val="center"/>
          </w:tcPr>
          <w:p w:rsidR="00B75A0F" w:rsidRDefault="00370DBA" w:rsidP="000915A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470" w:type="dxa"/>
          </w:tcPr>
          <w:p w:rsidR="00B75A0F" w:rsidRDefault="00370DBA" w:rsidP="000915AE">
            <w:pPr>
              <w:jc w:val="center"/>
            </w:pPr>
          </w:p>
          <w:p w:rsidR="00BF79DD" w:rsidRDefault="00370DBA" w:rsidP="000915AE">
            <w:pPr>
              <w:jc w:val="center"/>
            </w:pPr>
          </w:p>
        </w:tc>
        <w:tc>
          <w:tcPr>
            <w:tcW w:w="2250" w:type="dxa"/>
          </w:tcPr>
          <w:p w:rsidR="00B75A0F" w:rsidRDefault="00370DBA" w:rsidP="000915AE">
            <w:pPr>
              <w:jc w:val="center"/>
            </w:pPr>
          </w:p>
        </w:tc>
      </w:tr>
    </w:tbl>
    <w:p w:rsidR="00B75A0F" w:rsidRDefault="00370DBA" w:rsidP="00EA78D9">
      <w:pPr>
        <w:jc w:val="center"/>
      </w:pPr>
    </w:p>
    <w:sectPr w:rsidR="00B75A0F" w:rsidSect="00BF79DD">
      <w:headerReference w:type="default" r:id="rId240"/>
      <w:footerReference w:type="default" r:id="rId241"/>
      <w:pgSz w:w="12240" w:h="20160" w:code="5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BA" w:rsidRDefault="00370DBA" w:rsidP="00EA78D9">
      <w:pPr>
        <w:spacing w:after="0" w:line="240" w:lineRule="auto"/>
      </w:pPr>
      <w:r>
        <w:separator/>
      </w:r>
    </w:p>
  </w:endnote>
  <w:endnote w:type="continuationSeparator" w:id="0">
    <w:p w:rsidR="00370DBA" w:rsidRDefault="00370DBA" w:rsidP="00EA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ill Sans MT">
    <w:altName w:val="Geneva"/>
    <w:charset w:val="00"/>
    <w:family w:val="swiss"/>
    <w:pitch w:val="variable"/>
    <w:sig w:usb0="00000007" w:usb1="00000000" w:usb2="00000000" w:usb3="00000000" w:csb0="00000003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525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2522" w:rsidRDefault="00370DBA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82522" w:rsidRDefault="00370DBA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BA" w:rsidRDefault="00370DBA" w:rsidP="00EA78D9">
      <w:pPr>
        <w:spacing w:after="0" w:line="240" w:lineRule="auto"/>
      </w:pPr>
      <w:r>
        <w:separator/>
      </w:r>
    </w:p>
  </w:footnote>
  <w:footnote w:type="continuationSeparator" w:id="0">
    <w:p w:rsidR="00370DBA" w:rsidRDefault="00370DBA" w:rsidP="00EA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180" w:type="dxa"/>
      <w:tblInd w:w="-1440" w:type="dxa"/>
      <w:tblLook w:val="04A0"/>
    </w:tblPr>
    <w:tblGrid>
      <w:gridCol w:w="13180"/>
    </w:tblGrid>
    <w:tr w:rsidR="00D82522" w:rsidRPr="00EA78D9">
      <w:trPr>
        <w:trHeight w:val="300"/>
      </w:trPr>
      <w:tc>
        <w:tcPr>
          <w:tcW w:w="1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D82522" w:rsidRPr="00EA78D9" w:rsidRDefault="00370DBA" w:rsidP="00270E39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</w:rPr>
          </w:pPr>
          <w:r w:rsidRPr="00EA78D9">
            <w:rPr>
              <w:rFonts w:ascii="Calibri" w:eastAsia="Times New Roman" w:hAnsi="Calibri" w:cs="Calibri"/>
              <w:color w:val="000000"/>
            </w:rPr>
            <w:t>360 Evaluation</w:t>
          </w:r>
          <w:r w:rsidRPr="00EA78D9">
            <w:rPr>
              <w:rFonts w:ascii="Calibri" w:eastAsia="Times New Roman" w:hAnsi="Calibri" w:cs="Calibri"/>
              <w:color w:val="000000"/>
            </w:rPr>
            <w:t xml:space="preserve"> </w:t>
          </w:r>
        </w:p>
      </w:tc>
    </w:tr>
  </w:tbl>
  <w:p w:rsidR="00D82522" w:rsidRDefault="00370DBA" w:rsidP="00F81D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A78D9"/>
    <w:rsid w:val="00370DBA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A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D9"/>
  </w:style>
  <w:style w:type="paragraph" w:styleId="Footer">
    <w:name w:val="footer"/>
    <w:basedOn w:val="Normal"/>
    <w:link w:val="FooterChar"/>
    <w:uiPriority w:val="99"/>
    <w:unhideWhenUsed/>
    <w:rsid w:val="00EA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D9"/>
  </w:style>
  <w:style w:type="table" w:styleId="TableGrid">
    <w:name w:val="Table Grid"/>
    <w:basedOn w:val="TableNormal"/>
    <w:uiPriority w:val="59"/>
    <w:rsid w:val="00661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13D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13D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13D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13D8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D9"/>
  </w:style>
  <w:style w:type="paragraph" w:styleId="Footer">
    <w:name w:val="footer"/>
    <w:basedOn w:val="Normal"/>
    <w:link w:val="FooterChar"/>
    <w:uiPriority w:val="99"/>
    <w:unhideWhenUsed/>
    <w:rsid w:val="00EA7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D9"/>
  </w:style>
  <w:style w:type="table" w:styleId="TableGrid">
    <w:name w:val="Table Grid"/>
    <w:basedOn w:val="TableNormal"/>
    <w:uiPriority w:val="59"/>
    <w:rsid w:val="00661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13D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13D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13D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13D8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06" Type="http://schemas.openxmlformats.org/officeDocument/2006/relationships/image" Target="media/image101.wmf"/><Relationship Id="rId107" Type="http://schemas.openxmlformats.org/officeDocument/2006/relationships/image" Target="media/image102.wmf"/><Relationship Id="rId108" Type="http://schemas.openxmlformats.org/officeDocument/2006/relationships/image" Target="media/image103.wmf"/><Relationship Id="rId109" Type="http://schemas.openxmlformats.org/officeDocument/2006/relationships/image" Target="media/image104.wmf"/><Relationship Id="rId70" Type="http://schemas.openxmlformats.org/officeDocument/2006/relationships/image" Target="media/image65.wmf"/><Relationship Id="rId71" Type="http://schemas.openxmlformats.org/officeDocument/2006/relationships/image" Target="media/image66.wmf"/><Relationship Id="rId72" Type="http://schemas.openxmlformats.org/officeDocument/2006/relationships/image" Target="media/image67.wmf"/><Relationship Id="rId73" Type="http://schemas.openxmlformats.org/officeDocument/2006/relationships/image" Target="media/image68.wmf"/><Relationship Id="rId74" Type="http://schemas.openxmlformats.org/officeDocument/2006/relationships/image" Target="media/image69.wmf"/><Relationship Id="rId75" Type="http://schemas.openxmlformats.org/officeDocument/2006/relationships/image" Target="media/image70.wmf"/><Relationship Id="rId76" Type="http://schemas.openxmlformats.org/officeDocument/2006/relationships/image" Target="media/image71.wmf"/><Relationship Id="rId77" Type="http://schemas.openxmlformats.org/officeDocument/2006/relationships/image" Target="media/image72.wmf"/><Relationship Id="rId78" Type="http://schemas.openxmlformats.org/officeDocument/2006/relationships/image" Target="media/image73.wmf"/><Relationship Id="rId79" Type="http://schemas.openxmlformats.org/officeDocument/2006/relationships/image" Target="media/image74.wmf"/><Relationship Id="rId170" Type="http://schemas.openxmlformats.org/officeDocument/2006/relationships/image" Target="media/image165.wmf"/><Relationship Id="rId171" Type="http://schemas.openxmlformats.org/officeDocument/2006/relationships/image" Target="media/image166.wmf"/><Relationship Id="rId172" Type="http://schemas.openxmlformats.org/officeDocument/2006/relationships/image" Target="media/image167.wmf"/><Relationship Id="rId173" Type="http://schemas.openxmlformats.org/officeDocument/2006/relationships/image" Target="media/image168.wmf"/><Relationship Id="rId174" Type="http://schemas.openxmlformats.org/officeDocument/2006/relationships/image" Target="media/image169.wmf"/><Relationship Id="rId175" Type="http://schemas.openxmlformats.org/officeDocument/2006/relationships/image" Target="media/image170.wmf"/><Relationship Id="rId176" Type="http://schemas.openxmlformats.org/officeDocument/2006/relationships/image" Target="media/image171.wmf"/><Relationship Id="rId177" Type="http://schemas.openxmlformats.org/officeDocument/2006/relationships/image" Target="media/image172.wmf"/><Relationship Id="rId178" Type="http://schemas.openxmlformats.org/officeDocument/2006/relationships/image" Target="media/image173.wmf"/><Relationship Id="rId179" Type="http://schemas.openxmlformats.org/officeDocument/2006/relationships/image" Target="media/image174.wmf"/><Relationship Id="rId10" Type="http://schemas.openxmlformats.org/officeDocument/2006/relationships/image" Target="media/image5.wmf"/><Relationship Id="rId11" Type="http://schemas.openxmlformats.org/officeDocument/2006/relationships/image" Target="media/image6.wmf"/><Relationship Id="rId12" Type="http://schemas.openxmlformats.org/officeDocument/2006/relationships/image" Target="media/image7.wmf"/><Relationship Id="rId13" Type="http://schemas.openxmlformats.org/officeDocument/2006/relationships/image" Target="media/image8.wmf"/><Relationship Id="rId14" Type="http://schemas.openxmlformats.org/officeDocument/2006/relationships/image" Target="media/image9.wmf"/><Relationship Id="rId15" Type="http://schemas.openxmlformats.org/officeDocument/2006/relationships/image" Target="media/image10.wmf"/><Relationship Id="rId16" Type="http://schemas.openxmlformats.org/officeDocument/2006/relationships/image" Target="media/image11.wmf"/><Relationship Id="rId17" Type="http://schemas.openxmlformats.org/officeDocument/2006/relationships/image" Target="media/image12.wmf"/><Relationship Id="rId18" Type="http://schemas.openxmlformats.org/officeDocument/2006/relationships/image" Target="media/image13.wmf"/><Relationship Id="rId19" Type="http://schemas.openxmlformats.org/officeDocument/2006/relationships/image" Target="media/image14.wmf"/><Relationship Id="rId110" Type="http://schemas.openxmlformats.org/officeDocument/2006/relationships/image" Target="media/image105.wmf"/><Relationship Id="rId111" Type="http://schemas.openxmlformats.org/officeDocument/2006/relationships/image" Target="media/image106.wmf"/><Relationship Id="rId112" Type="http://schemas.openxmlformats.org/officeDocument/2006/relationships/image" Target="media/image107.wmf"/><Relationship Id="rId113" Type="http://schemas.openxmlformats.org/officeDocument/2006/relationships/image" Target="media/image108.wmf"/><Relationship Id="rId114" Type="http://schemas.openxmlformats.org/officeDocument/2006/relationships/image" Target="media/image109.wmf"/><Relationship Id="rId115" Type="http://schemas.openxmlformats.org/officeDocument/2006/relationships/image" Target="media/image110.wmf"/><Relationship Id="rId116" Type="http://schemas.openxmlformats.org/officeDocument/2006/relationships/image" Target="media/image111.wmf"/><Relationship Id="rId117" Type="http://schemas.openxmlformats.org/officeDocument/2006/relationships/image" Target="media/image112.wmf"/><Relationship Id="rId118" Type="http://schemas.openxmlformats.org/officeDocument/2006/relationships/image" Target="media/image113.wmf"/><Relationship Id="rId119" Type="http://schemas.openxmlformats.org/officeDocument/2006/relationships/image" Target="media/image114.wmf"/><Relationship Id="rId200" Type="http://schemas.openxmlformats.org/officeDocument/2006/relationships/image" Target="media/image195.wmf"/><Relationship Id="rId201" Type="http://schemas.openxmlformats.org/officeDocument/2006/relationships/image" Target="media/image196.wmf"/><Relationship Id="rId202" Type="http://schemas.openxmlformats.org/officeDocument/2006/relationships/image" Target="media/image197.wmf"/><Relationship Id="rId203" Type="http://schemas.openxmlformats.org/officeDocument/2006/relationships/image" Target="media/image198.wmf"/><Relationship Id="rId204" Type="http://schemas.openxmlformats.org/officeDocument/2006/relationships/image" Target="media/image199.wmf"/><Relationship Id="rId205" Type="http://schemas.openxmlformats.org/officeDocument/2006/relationships/image" Target="media/image200.wmf"/><Relationship Id="rId206" Type="http://schemas.openxmlformats.org/officeDocument/2006/relationships/image" Target="media/image201.wmf"/><Relationship Id="rId207" Type="http://schemas.openxmlformats.org/officeDocument/2006/relationships/image" Target="media/image202.wmf"/><Relationship Id="rId208" Type="http://schemas.openxmlformats.org/officeDocument/2006/relationships/image" Target="media/image203.wmf"/><Relationship Id="rId209" Type="http://schemas.openxmlformats.org/officeDocument/2006/relationships/image" Target="media/image204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image" Target="media/image3.wmf"/><Relationship Id="rId9" Type="http://schemas.openxmlformats.org/officeDocument/2006/relationships/image" Target="media/image4.wmf"/><Relationship Id="rId80" Type="http://schemas.openxmlformats.org/officeDocument/2006/relationships/image" Target="media/image75.wmf"/><Relationship Id="rId81" Type="http://schemas.openxmlformats.org/officeDocument/2006/relationships/image" Target="media/image76.wmf"/><Relationship Id="rId82" Type="http://schemas.openxmlformats.org/officeDocument/2006/relationships/image" Target="media/image77.wmf"/><Relationship Id="rId83" Type="http://schemas.openxmlformats.org/officeDocument/2006/relationships/image" Target="media/image78.wmf"/><Relationship Id="rId84" Type="http://schemas.openxmlformats.org/officeDocument/2006/relationships/image" Target="media/image79.wmf"/><Relationship Id="rId85" Type="http://schemas.openxmlformats.org/officeDocument/2006/relationships/image" Target="media/image80.wmf"/><Relationship Id="rId86" Type="http://schemas.openxmlformats.org/officeDocument/2006/relationships/image" Target="media/image81.wmf"/><Relationship Id="rId87" Type="http://schemas.openxmlformats.org/officeDocument/2006/relationships/image" Target="media/image82.wmf"/><Relationship Id="rId88" Type="http://schemas.openxmlformats.org/officeDocument/2006/relationships/image" Target="media/image83.wmf"/><Relationship Id="rId89" Type="http://schemas.openxmlformats.org/officeDocument/2006/relationships/image" Target="media/image84.wmf"/><Relationship Id="rId180" Type="http://schemas.openxmlformats.org/officeDocument/2006/relationships/image" Target="media/image175.wmf"/><Relationship Id="rId181" Type="http://schemas.openxmlformats.org/officeDocument/2006/relationships/image" Target="media/image176.wmf"/><Relationship Id="rId182" Type="http://schemas.openxmlformats.org/officeDocument/2006/relationships/image" Target="media/image177.wmf"/><Relationship Id="rId183" Type="http://schemas.openxmlformats.org/officeDocument/2006/relationships/image" Target="media/image178.wmf"/><Relationship Id="rId184" Type="http://schemas.openxmlformats.org/officeDocument/2006/relationships/image" Target="media/image179.wmf"/><Relationship Id="rId185" Type="http://schemas.openxmlformats.org/officeDocument/2006/relationships/image" Target="media/image180.wmf"/><Relationship Id="rId186" Type="http://schemas.openxmlformats.org/officeDocument/2006/relationships/image" Target="media/image181.wmf"/><Relationship Id="rId187" Type="http://schemas.openxmlformats.org/officeDocument/2006/relationships/image" Target="media/image182.wmf"/><Relationship Id="rId188" Type="http://schemas.openxmlformats.org/officeDocument/2006/relationships/image" Target="media/image183.wmf"/><Relationship Id="rId189" Type="http://schemas.openxmlformats.org/officeDocument/2006/relationships/image" Target="media/image184.wmf"/><Relationship Id="rId20" Type="http://schemas.openxmlformats.org/officeDocument/2006/relationships/image" Target="media/image15.wmf"/><Relationship Id="rId21" Type="http://schemas.openxmlformats.org/officeDocument/2006/relationships/image" Target="media/image16.wmf"/><Relationship Id="rId22" Type="http://schemas.openxmlformats.org/officeDocument/2006/relationships/image" Target="media/image17.wmf"/><Relationship Id="rId23" Type="http://schemas.openxmlformats.org/officeDocument/2006/relationships/image" Target="media/image18.wmf"/><Relationship Id="rId24" Type="http://schemas.openxmlformats.org/officeDocument/2006/relationships/image" Target="media/image19.wmf"/><Relationship Id="rId25" Type="http://schemas.openxmlformats.org/officeDocument/2006/relationships/image" Target="media/image20.wmf"/><Relationship Id="rId26" Type="http://schemas.openxmlformats.org/officeDocument/2006/relationships/image" Target="media/image21.wmf"/><Relationship Id="rId27" Type="http://schemas.openxmlformats.org/officeDocument/2006/relationships/image" Target="media/image22.wmf"/><Relationship Id="rId28" Type="http://schemas.openxmlformats.org/officeDocument/2006/relationships/image" Target="media/image23.wmf"/><Relationship Id="rId29" Type="http://schemas.openxmlformats.org/officeDocument/2006/relationships/image" Target="media/image24.wmf"/><Relationship Id="rId120" Type="http://schemas.openxmlformats.org/officeDocument/2006/relationships/image" Target="media/image115.wmf"/><Relationship Id="rId121" Type="http://schemas.openxmlformats.org/officeDocument/2006/relationships/image" Target="media/image116.wmf"/><Relationship Id="rId122" Type="http://schemas.openxmlformats.org/officeDocument/2006/relationships/image" Target="media/image117.wmf"/><Relationship Id="rId123" Type="http://schemas.openxmlformats.org/officeDocument/2006/relationships/image" Target="media/image118.wmf"/><Relationship Id="rId124" Type="http://schemas.openxmlformats.org/officeDocument/2006/relationships/image" Target="media/image119.wmf"/><Relationship Id="rId125" Type="http://schemas.openxmlformats.org/officeDocument/2006/relationships/image" Target="media/image120.wmf"/><Relationship Id="rId126" Type="http://schemas.openxmlformats.org/officeDocument/2006/relationships/image" Target="media/image121.wmf"/><Relationship Id="rId127" Type="http://schemas.openxmlformats.org/officeDocument/2006/relationships/image" Target="media/image122.wmf"/><Relationship Id="rId128" Type="http://schemas.openxmlformats.org/officeDocument/2006/relationships/image" Target="media/image123.wmf"/><Relationship Id="rId129" Type="http://schemas.openxmlformats.org/officeDocument/2006/relationships/image" Target="media/image124.wmf"/><Relationship Id="rId210" Type="http://schemas.openxmlformats.org/officeDocument/2006/relationships/image" Target="media/image205.wmf"/><Relationship Id="rId211" Type="http://schemas.openxmlformats.org/officeDocument/2006/relationships/image" Target="media/image206.wmf"/><Relationship Id="rId212" Type="http://schemas.openxmlformats.org/officeDocument/2006/relationships/image" Target="media/image207.wmf"/><Relationship Id="rId213" Type="http://schemas.openxmlformats.org/officeDocument/2006/relationships/image" Target="media/image208.wmf"/><Relationship Id="rId214" Type="http://schemas.openxmlformats.org/officeDocument/2006/relationships/image" Target="media/image209.wmf"/><Relationship Id="rId215" Type="http://schemas.openxmlformats.org/officeDocument/2006/relationships/image" Target="media/image210.wmf"/><Relationship Id="rId216" Type="http://schemas.openxmlformats.org/officeDocument/2006/relationships/image" Target="media/image211.wmf"/><Relationship Id="rId217" Type="http://schemas.openxmlformats.org/officeDocument/2006/relationships/image" Target="media/image212.wmf"/><Relationship Id="rId218" Type="http://schemas.openxmlformats.org/officeDocument/2006/relationships/image" Target="media/image213.wmf"/><Relationship Id="rId219" Type="http://schemas.openxmlformats.org/officeDocument/2006/relationships/image" Target="media/image214.wmf"/><Relationship Id="rId90" Type="http://schemas.openxmlformats.org/officeDocument/2006/relationships/image" Target="media/image85.wmf"/><Relationship Id="rId91" Type="http://schemas.openxmlformats.org/officeDocument/2006/relationships/image" Target="media/image86.wmf"/><Relationship Id="rId92" Type="http://schemas.openxmlformats.org/officeDocument/2006/relationships/image" Target="media/image87.wmf"/><Relationship Id="rId93" Type="http://schemas.openxmlformats.org/officeDocument/2006/relationships/image" Target="media/image88.wmf"/><Relationship Id="rId94" Type="http://schemas.openxmlformats.org/officeDocument/2006/relationships/image" Target="media/image89.wmf"/><Relationship Id="rId95" Type="http://schemas.openxmlformats.org/officeDocument/2006/relationships/image" Target="media/image90.wmf"/><Relationship Id="rId96" Type="http://schemas.openxmlformats.org/officeDocument/2006/relationships/image" Target="media/image91.wmf"/><Relationship Id="rId97" Type="http://schemas.openxmlformats.org/officeDocument/2006/relationships/image" Target="media/image92.wmf"/><Relationship Id="rId98" Type="http://schemas.openxmlformats.org/officeDocument/2006/relationships/image" Target="media/image93.wmf"/><Relationship Id="rId99" Type="http://schemas.openxmlformats.org/officeDocument/2006/relationships/image" Target="media/image94.wmf"/><Relationship Id="rId190" Type="http://schemas.openxmlformats.org/officeDocument/2006/relationships/image" Target="media/image185.wmf"/><Relationship Id="rId191" Type="http://schemas.openxmlformats.org/officeDocument/2006/relationships/image" Target="media/image186.wmf"/><Relationship Id="rId192" Type="http://schemas.openxmlformats.org/officeDocument/2006/relationships/image" Target="media/image187.wmf"/><Relationship Id="rId193" Type="http://schemas.openxmlformats.org/officeDocument/2006/relationships/image" Target="media/image188.wmf"/><Relationship Id="rId194" Type="http://schemas.openxmlformats.org/officeDocument/2006/relationships/image" Target="media/image189.wmf"/><Relationship Id="rId195" Type="http://schemas.openxmlformats.org/officeDocument/2006/relationships/image" Target="media/image190.wmf"/><Relationship Id="rId196" Type="http://schemas.openxmlformats.org/officeDocument/2006/relationships/image" Target="media/image191.wmf"/><Relationship Id="rId197" Type="http://schemas.openxmlformats.org/officeDocument/2006/relationships/image" Target="media/image192.wmf"/><Relationship Id="rId198" Type="http://schemas.openxmlformats.org/officeDocument/2006/relationships/image" Target="media/image193.wmf"/><Relationship Id="rId199" Type="http://schemas.openxmlformats.org/officeDocument/2006/relationships/image" Target="media/image194.wmf"/><Relationship Id="rId30" Type="http://schemas.openxmlformats.org/officeDocument/2006/relationships/image" Target="media/image25.wmf"/><Relationship Id="rId31" Type="http://schemas.openxmlformats.org/officeDocument/2006/relationships/image" Target="media/image26.wmf"/><Relationship Id="rId32" Type="http://schemas.openxmlformats.org/officeDocument/2006/relationships/image" Target="media/image27.wmf"/><Relationship Id="rId33" Type="http://schemas.openxmlformats.org/officeDocument/2006/relationships/image" Target="media/image28.wmf"/><Relationship Id="rId34" Type="http://schemas.openxmlformats.org/officeDocument/2006/relationships/image" Target="media/image29.wmf"/><Relationship Id="rId35" Type="http://schemas.openxmlformats.org/officeDocument/2006/relationships/image" Target="media/image30.wmf"/><Relationship Id="rId36" Type="http://schemas.openxmlformats.org/officeDocument/2006/relationships/image" Target="media/image31.wmf"/><Relationship Id="rId37" Type="http://schemas.openxmlformats.org/officeDocument/2006/relationships/image" Target="media/image32.wmf"/><Relationship Id="rId38" Type="http://schemas.openxmlformats.org/officeDocument/2006/relationships/image" Target="media/image33.wmf"/><Relationship Id="rId39" Type="http://schemas.openxmlformats.org/officeDocument/2006/relationships/image" Target="media/image34.wmf"/><Relationship Id="rId130" Type="http://schemas.openxmlformats.org/officeDocument/2006/relationships/image" Target="media/image125.wmf"/><Relationship Id="rId131" Type="http://schemas.openxmlformats.org/officeDocument/2006/relationships/image" Target="media/image126.wmf"/><Relationship Id="rId132" Type="http://schemas.openxmlformats.org/officeDocument/2006/relationships/image" Target="media/image127.wmf"/><Relationship Id="rId133" Type="http://schemas.openxmlformats.org/officeDocument/2006/relationships/image" Target="media/image128.wmf"/><Relationship Id="rId220" Type="http://schemas.openxmlformats.org/officeDocument/2006/relationships/image" Target="media/image215.wmf"/><Relationship Id="rId221" Type="http://schemas.openxmlformats.org/officeDocument/2006/relationships/image" Target="media/image216.wmf"/><Relationship Id="rId222" Type="http://schemas.openxmlformats.org/officeDocument/2006/relationships/image" Target="media/image217.wmf"/><Relationship Id="rId223" Type="http://schemas.openxmlformats.org/officeDocument/2006/relationships/image" Target="media/image218.wmf"/><Relationship Id="rId224" Type="http://schemas.openxmlformats.org/officeDocument/2006/relationships/image" Target="media/image219.wmf"/><Relationship Id="rId225" Type="http://schemas.openxmlformats.org/officeDocument/2006/relationships/image" Target="media/image220.wmf"/><Relationship Id="rId226" Type="http://schemas.openxmlformats.org/officeDocument/2006/relationships/image" Target="media/image221.wmf"/><Relationship Id="rId227" Type="http://schemas.openxmlformats.org/officeDocument/2006/relationships/image" Target="media/image222.wmf"/><Relationship Id="rId228" Type="http://schemas.openxmlformats.org/officeDocument/2006/relationships/image" Target="media/image223.wmf"/><Relationship Id="rId229" Type="http://schemas.openxmlformats.org/officeDocument/2006/relationships/image" Target="media/image224.wmf"/><Relationship Id="rId134" Type="http://schemas.openxmlformats.org/officeDocument/2006/relationships/image" Target="media/image129.wmf"/><Relationship Id="rId135" Type="http://schemas.openxmlformats.org/officeDocument/2006/relationships/image" Target="media/image130.wmf"/><Relationship Id="rId136" Type="http://schemas.openxmlformats.org/officeDocument/2006/relationships/image" Target="media/image131.wmf"/><Relationship Id="rId137" Type="http://schemas.openxmlformats.org/officeDocument/2006/relationships/image" Target="media/image132.wmf"/><Relationship Id="rId138" Type="http://schemas.openxmlformats.org/officeDocument/2006/relationships/image" Target="media/image133.wmf"/><Relationship Id="rId139" Type="http://schemas.openxmlformats.org/officeDocument/2006/relationships/image" Target="media/image134.wmf"/><Relationship Id="rId40" Type="http://schemas.openxmlformats.org/officeDocument/2006/relationships/image" Target="media/image35.wmf"/><Relationship Id="rId41" Type="http://schemas.openxmlformats.org/officeDocument/2006/relationships/image" Target="media/image36.wmf"/><Relationship Id="rId42" Type="http://schemas.openxmlformats.org/officeDocument/2006/relationships/image" Target="media/image37.wmf"/><Relationship Id="rId43" Type="http://schemas.openxmlformats.org/officeDocument/2006/relationships/image" Target="media/image38.wmf"/><Relationship Id="rId44" Type="http://schemas.openxmlformats.org/officeDocument/2006/relationships/image" Target="media/image39.wmf"/><Relationship Id="rId45" Type="http://schemas.openxmlformats.org/officeDocument/2006/relationships/image" Target="media/image40.wmf"/><Relationship Id="rId46" Type="http://schemas.openxmlformats.org/officeDocument/2006/relationships/image" Target="media/image41.wmf"/><Relationship Id="rId47" Type="http://schemas.openxmlformats.org/officeDocument/2006/relationships/image" Target="media/image42.wmf"/><Relationship Id="rId48" Type="http://schemas.openxmlformats.org/officeDocument/2006/relationships/image" Target="media/image43.wmf"/><Relationship Id="rId49" Type="http://schemas.openxmlformats.org/officeDocument/2006/relationships/image" Target="media/image44.wmf"/><Relationship Id="rId140" Type="http://schemas.openxmlformats.org/officeDocument/2006/relationships/image" Target="media/image135.wmf"/><Relationship Id="rId141" Type="http://schemas.openxmlformats.org/officeDocument/2006/relationships/image" Target="media/image136.wmf"/><Relationship Id="rId142" Type="http://schemas.openxmlformats.org/officeDocument/2006/relationships/image" Target="media/image137.wmf"/><Relationship Id="rId143" Type="http://schemas.openxmlformats.org/officeDocument/2006/relationships/image" Target="media/image138.wmf"/><Relationship Id="rId144" Type="http://schemas.openxmlformats.org/officeDocument/2006/relationships/image" Target="media/image139.wmf"/><Relationship Id="rId145" Type="http://schemas.openxmlformats.org/officeDocument/2006/relationships/image" Target="media/image140.wmf"/><Relationship Id="rId146" Type="http://schemas.openxmlformats.org/officeDocument/2006/relationships/image" Target="media/image141.wmf"/><Relationship Id="rId147" Type="http://schemas.openxmlformats.org/officeDocument/2006/relationships/image" Target="media/image142.wmf"/><Relationship Id="rId148" Type="http://schemas.openxmlformats.org/officeDocument/2006/relationships/image" Target="media/image143.wmf"/><Relationship Id="rId149" Type="http://schemas.openxmlformats.org/officeDocument/2006/relationships/image" Target="media/image144.wmf"/><Relationship Id="rId230" Type="http://schemas.openxmlformats.org/officeDocument/2006/relationships/image" Target="media/image225.wmf"/><Relationship Id="rId231" Type="http://schemas.openxmlformats.org/officeDocument/2006/relationships/image" Target="media/image226.wmf"/><Relationship Id="rId232" Type="http://schemas.openxmlformats.org/officeDocument/2006/relationships/image" Target="media/image227.wmf"/><Relationship Id="rId233" Type="http://schemas.openxmlformats.org/officeDocument/2006/relationships/image" Target="media/image228.wmf"/><Relationship Id="rId234" Type="http://schemas.openxmlformats.org/officeDocument/2006/relationships/image" Target="media/image229.wmf"/><Relationship Id="rId235" Type="http://schemas.openxmlformats.org/officeDocument/2006/relationships/image" Target="media/image230.wmf"/><Relationship Id="rId236" Type="http://schemas.openxmlformats.org/officeDocument/2006/relationships/image" Target="media/image231.wmf"/><Relationship Id="rId237" Type="http://schemas.openxmlformats.org/officeDocument/2006/relationships/image" Target="media/image232.wmf"/><Relationship Id="rId238" Type="http://schemas.openxmlformats.org/officeDocument/2006/relationships/image" Target="media/image233.wmf"/><Relationship Id="rId239" Type="http://schemas.openxmlformats.org/officeDocument/2006/relationships/image" Target="media/image234.wmf"/><Relationship Id="rId50" Type="http://schemas.openxmlformats.org/officeDocument/2006/relationships/image" Target="media/image45.wmf"/><Relationship Id="rId51" Type="http://schemas.openxmlformats.org/officeDocument/2006/relationships/image" Target="media/image46.wmf"/><Relationship Id="rId52" Type="http://schemas.openxmlformats.org/officeDocument/2006/relationships/image" Target="media/image47.wmf"/><Relationship Id="rId53" Type="http://schemas.openxmlformats.org/officeDocument/2006/relationships/image" Target="media/image48.wmf"/><Relationship Id="rId54" Type="http://schemas.openxmlformats.org/officeDocument/2006/relationships/image" Target="media/image49.wmf"/><Relationship Id="rId55" Type="http://schemas.openxmlformats.org/officeDocument/2006/relationships/image" Target="media/image50.wmf"/><Relationship Id="rId56" Type="http://schemas.openxmlformats.org/officeDocument/2006/relationships/image" Target="media/image51.wmf"/><Relationship Id="rId57" Type="http://schemas.openxmlformats.org/officeDocument/2006/relationships/image" Target="media/image52.wmf"/><Relationship Id="rId58" Type="http://schemas.openxmlformats.org/officeDocument/2006/relationships/image" Target="media/image53.wmf"/><Relationship Id="rId59" Type="http://schemas.openxmlformats.org/officeDocument/2006/relationships/image" Target="media/image54.wmf"/><Relationship Id="rId150" Type="http://schemas.openxmlformats.org/officeDocument/2006/relationships/image" Target="media/image145.wmf"/><Relationship Id="rId151" Type="http://schemas.openxmlformats.org/officeDocument/2006/relationships/image" Target="media/image146.wmf"/><Relationship Id="rId152" Type="http://schemas.openxmlformats.org/officeDocument/2006/relationships/image" Target="media/image147.wmf"/><Relationship Id="rId153" Type="http://schemas.openxmlformats.org/officeDocument/2006/relationships/image" Target="media/image148.wmf"/><Relationship Id="rId154" Type="http://schemas.openxmlformats.org/officeDocument/2006/relationships/image" Target="media/image149.wmf"/><Relationship Id="rId155" Type="http://schemas.openxmlformats.org/officeDocument/2006/relationships/image" Target="media/image150.wmf"/><Relationship Id="rId156" Type="http://schemas.openxmlformats.org/officeDocument/2006/relationships/image" Target="media/image151.wmf"/><Relationship Id="rId157" Type="http://schemas.openxmlformats.org/officeDocument/2006/relationships/image" Target="media/image152.wmf"/><Relationship Id="rId158" Type="http://schemas.openxmlformats.org/officeDocument/2006/relationships/image" Target="media/image153.wmf"/><Relationship Id="rId159" Type="http://schemas.openxmlformats.org/officeDocument/2006/relationships/image" Target="media/image154.wmf"/><Relationship Id="rId240" Type="http://schemas.openxmlformats.org/officeDocument/2006/relationships/header" Target="header1.xml"/><Relationship Id="rId241" Type="http://schemas.openxmlformats.org/officeDocument/2006/relationships/footer" Target="footer1.xml"/><Relationship Id="rId242" Type="http://schemas.openxmlformats.org/officeDocument/2006/relationships/fontTable" Target="fontTable.xml"/><Relationship Id="rId243" Type="http://schemas.openxmlformats.org/officeDocument/2006/relationships/theme" Target="theme/theme1.xml"/><Relationship Id="rId244" Type="http://schemas.microsoft.com/office/2007/relationships/stylesWithEffects" Target="stylesWithEffects.xml"/><Relationship Id="rId60" Type="http://schemas.openxmlformats.org/officeDocument/2006/relationships/image" Target="media/image55.wmf"/><Relationship Id="rId61" Type="http://schemas.openxmlformats.org/officeDocument/2006/relationships/image" Target="media/image56.wmf"/><Relationship Id="rId62" Type="http://schemas.openxmlformats.org/officeDocument/2006/relationships/image" Target="media/image57.wmf"/><Relationship Id="rId63" Type="http://schemas.openxmlformats.org/officeDocument/2006/relationships/image" Target="media/image58.wmf"/><Relationship Id="rId64" Type="http://schemas.openxmlformats.org/officeDocument/2006/relationships/image" Target="media/image59.wmf"/><Relationship Id="rId65" Type="http://schemas.openxmlformats.org/officeDocument/2006/relationships/image" Target="media/image60.wmf"/><Relationship Id="rId66" Type="http://schemas.openxmlformats.org/officeDocument/2006/relationships/image" Target="media/image61.wmf"/><Relationship Id="rId67" Type="http://schemas.openxmlformats.org/officeDocument/2006/relationships/image" Target="media/image62.wmf"/><Relationship Id="rId68" Type="http://schemas.openxmlformats.org/officeDocument/2006/relationships/image" Target="media/image63.wmf"/><Relationship Id="rId69" Type="http://schemas.openxmlformats.org/officeDocument/2006/relationships/image" Target="media/image64.wmf"/><Relationship Id="rId160" Type="http://schemas.openxmlformats.org/officeDocument/2006/relationships/image" Target="media/image155.wmf"/><Relationship Id="rId161" Type="http://schemas.openxmlformats.org/officeDocument/2006/relationships/image" Target="media/image156.wmf"/><Relationship Id="rId162" Type="http://schemas.openxmlformats.org/officeDocument/2006/relationships/image" Target="media/image157.wmf"/><Relationship Id="rId163" Type="http://schemas.openxmlformats.org/officeDocument/2006/relationships/image" Target="media/image158.wmf"/><Relationship Id="rId164" Type="http://schemas.openxmlformats.org/officeDocument/2006/relationships/image" Target="media/image159.wmf"/><Relationship Id="rId165" Type="http://schemas.openxmlformats.org/officeDocument/2006/relationships/image" Target="media/image160.wmf"/><Relationship Id="rId166" Type="http://schemas.openxmlformats.org/officeDocument/2006/relationships/image" Target="media/image161.wmf"/><Relationship Id="rId167" Type="http://schemas.openxmlformats.org/officeDocument/2006/relationships/image" Target="media/image162.wmf"/><Relationship Id="rId168" Type="http://schemas.openxmlformats.org/officeDocument/2006/relationships/image" Target="media/image163.wmf"/><Relationship Id="rId169" Type="http://schemas.openxmlformats.org/officeDocument/2006/relationships/image" Target="media/image164.wmf"/><Relationship Id="rId100" Type="http://schemas.openxmlformats.org/officeDocument/2006/relationships/image" Target="media/image95.wmf"/><Relationship Id="rId101" Type="http://schemas.openxmlformats.org/officeDocument/2006/relationships/image" Target="media/image96.wmf"/><Relationship Id="rId102" Type="http://schemas.openxmlformats.org/officeDocument/2006/relationships/image" Target="media/image97.wmf"/><Relationship Id="rId103" Type="http://schemas.openxmlformats.org/officeDocument/2006/relationships/image" Target="media/image98.wmf"/><Relationship Id="rId104" Type="http://schemas.openxmlformats.org/officeDocument/2006/relationships/image" Target="media/image99.wmf"/><Relationship Id="rId105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694</Words>
  <Characters>3957</Characters>
  <Application>Microsoft Macintosh Word</Application>
  <DocSecurity>0</DocSecurity>
  <Lines>32</Lines>
  <Paragraphs>7</Paragraphs>
  <ScaleCrop>false</ScaleCrop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jsp</dc:creator>
  <cp:lastModifiedBy>Randall Preiser</cp:lastModifiedBy>
  <cp:revision>2</cp:revision>
  <dcterms:created xsi:type="dcterms:W3CDTF">2016-12-01T16:21:00Z</dcterms:created>
  <dcterms:modified xsi:type="dcterms:W3CDTF">2016-12-01T16:21:00Z</dcterms:modified>
</cp:coreProperties>
</file>